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E2199" w14:textId="77777777" w:rsidR="006401B8" w:rsidRDefault="00596571">
      <w:bookmarkStart w:id="0" w:name="_GoBack"/>
      <w:bookmarkEnd w:id="0"/>
    </w:p>
    <w:p w14:paraId="678078C9" w14:textId="77777777" w:rsidR="001C05F7" w:rsidRDefault="001C05F7"/>
    <w:p w14:paraId="46A6B4C0" w14:textId="77777777" w:rsidR="001C05F7" w:rsidRDefault="001C05F7"/>
    <w:p w14:paraId="0470FBA7" w14:textId="77777777" w:rsidR="001C05F7" w:rsidRDefault="001C05F7"/>
    <w:p w14:paraId="39B80106" w14:textId="77777777" w:rsidR="001C05F7" w:rsidRDefault="001C05F7"/>
    <w:p w14:paraId="630C1021" w14:textId="77777777" w:rsidR="001C05F7" w:rsidRDefault="001C05F7"/>
    <w:p w14:paraId="60D3B0BB" w14:textId="77777777" w:rsidR="001C05F7" w:rsidRPr="003E16EA" w:rsidRDefault="001C05F7">
      <w:pPr>
        <w:rPr>
          <w:sz w:val="10"/>
        </w:rPr>
      </w:pPr>
    </w:p>
    <w:p w14:paraId="2D1D27C3" w14:textId="77777777" w:rsidR="005D13BD" w:rsidRDefault="005D13BD" w:rsidP="005D13BD">
      <w:pPr>
        <w:jc w:val="center"/>
        <w:rPr>
          <w:b/>
          <w:sz w:val="32"/>
          <w:szCs w:val="32"/>
          <w:u w:val="single"/>
        </w:rPr>
      </w:pPr>
      <w:r w:rsidRPr="00A65D75">
        <w:rPr>
          <w:b/>
          <w:sz w:val="32"/>
          <w:szCs w:val="32"/>
          <w:u w:val="single"/>
        </w:rPr>
        <w:t>ABSENCE REQUEST FORM</w:t>
      </w:r>
    </w:p>
    <w:p w14:paraId="528B300B" w14:textId="77777777" w:rsidR="005D13BD" w:rsidRPr="00A65D75" w:rsidRDefault="005D13BD" w:rsidP="005D13BD">
      <w:pPr>
        <w:jc w:val="center"/>
        <w:rPr>
          <w:b/>
          <w:sz w:val="32"/>
          <w:szCs w:val="32"/>
          <w:u w:val="single"/>
        </w:rPr>
      </w:pPr>
    </w:p>
    <w:p w14:paraId="40BEE56C" w14:textId="5C292937" w:rsidR="005D13BD" w:rsidRPr="00881589" w:rsidRDefault="005D13BD" w:rsidP="005D13BD">
      <w:pPr>
        <w:jc w:val="center"/>
        <w:rPr>
          <w:b/>
        </w:rPr>
      </w:pPr>
      <w:r w:rsidRPr="00881589">
        <w:rPr>
          <w:b/>
        </w:rPr>
        <w:t xml:space="preserve">Please complete this form and return to the </w:t>
      </w:r>
      <w:r w:rsidR="00D17428">
        <w:rPr>
          <w:b/>
        </w:rPr>
        <w:t>s</w:t>
      </w:r>
      <w:r w:rsidRPr="00881589">
        <w:rPr>
          <w:b/>
        </w:rPr>
        <w:t xml:space="preserve">chool office for the attention of the </w:t>
      </w:r>
      <w:r w:rsidR="00D17428">
        <w:rPr>
          <w:b/>
        </w:rPr>
        <w:t>H</w:t>
      </w:r>
      <w:r w:rsidRPr="00881589">
        <w:rPr>
          <w:b/>
        </w:rPr>
        <w:t>ead</w:t>
      </w:r>
      <w:r w:rsidR="00D17428">
        <w:rPr>
          <w:b/>
        </w:rPr>
        <w:t xml:space="preserve"> </w:t>
      </w:r>
      <w:r w:rsidRPr="00881589">
        <w:rPr>
          <w:b/>
        </w:rPr>
        <w:t>teacher</w:t>
      </w:r>
    </w:p>
    <w:p w14:paraId="76742863" w14:textId="77777777" w:rsidR="005D13BD" w:rsidRDefault="005D13BD" w:rsidP="005D13BD">
      <w:pPr>
        <w:jc w:val="center"/>
        <w:rPr>
          <w:b/>
          <w:u w:val="single"/>
        </w:rPr>
      </w:pPr>
    </w:p>
    <w:p w14:paraId="613E5B18" w14:textId="77777777" w:rsidR="005D13BD" w:rsidRPr="003E16EA" w:rsidRDefault="005D13BD" w:rsidP="005D13BD">
      <w:pPr>
        <w:jc w:val="center"/>
        <w:rPr>
          <w:b/>
          <w:sz w:val="6"/>
          <w:u w:val="single"/>
        </w:rPr>
      </w:pPr>
    </w:p>
    <w:p w14:paraId="30398E99" w14:textId="6089DF42" w:rsidR="005D13BD" w:rsidRDefault="005D13BD" w:rsidP="005D13BD">
      <w:r>
        <w:t xml:space="preserve">I am seeking permission for my </w:t>
      </w:r>
      <w:proofErr w:type="gramStart"/>
      <w:r>
        <w:t>child(</w:t>
      </w:r>
      <w:proofErr w:type="spellStart"/>
      <w:proofErr w:type="gramEnd"/>
      <w:r>
        <w:t>ren</w:t>
      </w:r>
      <w:proofErr w:type="spellEnd"/>
      <w:r>
        <w:t>) …………</w:t>
      </w:r>
      <w:r w:rsidR="003C6FB5">
        <w:t>……</w:t>
      </w:r>
      <w:r>
        <w:t>…</w:t>
      </w:r>
      <w:r w:rsidR="003C6FB5">
        <w:t>…………………</w:t>
      </w:r>
      <w:r w:rsidR="003E16EA">
        <w:t>………..</w:t>
      </w:r>
      <w:r w:rsidR="003C6FB5">
        <w:t>…..………. i</w:t>
      </w:r>
      <w:r>
        <w:t>n Class(</w:t>
      </w:r>
      <w:proofErr w:type="spellStart"/>
      <w:r>
        <w:t>es</w:t>
      </w:r>
      <w:proofErr w:type="spellEnd"/>
      <w:r>
        <w:t>) ………</w:t>
      </w:r>
      <w:r w:rsidR="003C6FB5">
        <w:t>………</w:t>
      </w:r>
      <w:r>
        <w:t>…..</w:t>
      </w:r>
    </w:p>
    <w:p w14:paraId="2B20461F" w14:textId="77777777" w:rsidR="005D13BD" w:rsidRDefault="005D13BD" w:rsidP="005D13BD"/>
    <w:p w14:paraId="102ED221" w14:textId="3F1364D7" w:rsidR="005D13BD" w:rsidRDefault="005D13BD" w:rsidP="005D13BD">
      <w:r>
        <w:t>To be absent from Caldecote Primary School from ……</w:t>
      </w:r>
      <w:r w:rsidR="003C6FB5">
        <w:t>…</w:t>
      </w:r>
      <w:r w:rsidR="003E16EA">
        <w:t>…..</w:t>
      </w:r>
      <w:r w:rsidR="003C6FB5">
        <w:t>….</w:t>
      </w:r>
      <w:r>
        <w:t>…………. to ……………</w:t>
      </w:r>
      <w:r w:rsidR="003C6FB5">
        <w:t>…</w:t>
      </w:r>
      <w:r w:rsidR="003E16EA">
        <w:t>…….</w:t>
      </w:r>
      <w:r w:rsidR="003C6FB5">
        <w:t>.</w:t>
      </w:r>
      <w:r>
        <w:t>…...</w:t>
      </w:r>
      <w:r w:rsidR="003E16EA">
        <w:t xml:space="preserve"> (</w:t>
      </w:r>
      <w:proofErr w:type="gramStart"/>
      <w:r w:rsidR="003E16EA">
        <w:t>inclusive</w:t>
      </w:r>
      <w:proofErr w:type="gramEnd"/>
      <w:r w:rsidR="003E16EA">
        <w:t>)</w:t>
      </w:r>
    </w:p>
    <w:p w14:paraId="6F3FFEAC" w14:textId="77777777" w:rsidR="005D13BD" w:rsidRDefault="005D13BD" w:rsidP="005D13BD"/>
    <w:p w14:paraId="0519FFA7" w14:textId="66106CE9" w:rsidR="005D13BD" w:rsidRDefault="003E16EA" w:rsidP="005D13BD">
      <w:r>
        <w:t xml:space="preserve">Total </w:t>
      </w:r>
      <w:r w:rsidR="005D13BD">
        <w:t xml:space="preserve">number of </w:t>
      </w:r>
      <w:r>
        <w:t xml:space="preserve">school </w:t>
      </w:r>
      <w:r w:rsidR="005D13BD">
        <w:t>days</w:t>
      </w:r>
      <w:r>
        <w:t xml:space="preserve"> absent</w:t>
      </w:r>
      <w:r w:rsidR="005D13BD">
        <w:t xml:space="preserve"> ……</w:t>
      </w:r>
      <w:r w:rsidR="003C6FB5">
        <w:t>..</w:t>
      </w:r>
      <w:r>
        <w:t>……… …</w:t>
      </w:r>
    </w:p>
    <w:p w14:paraId="51716430" w14:textId="77777777" w:rsidR="005D13BD" w:rsidRDefault="005D13BD" w:rsidP="005D13BD"/>
    <w:p w14:paraId="061D59F6" w14:textId="69C5397C" w:rsidR="005D13BD" w:rsidRDefault="005D13BD" w:rsidP="003E16EA">
      <w:pPr>
        <w:pStyle w:val="ListParagraph"/>
        <w:numPr>
          <w:ilvl w:val="0"/>
          <w:numId w:val="2"/>
        </w:numPr>
        <w:ind w:left="284"/>
      </w:pPr>
      <w:r>
        <w:t>I have read the government’s guidance on term time absence.</w:t>
      </w:r>
    </w:p>
    <w:p w14:paraId="4E3B3C03" w14:textId="5E700149" w:rsidR="003C6FB5" w:rsidRPr="003E16EA" w:rsidRDefault="00596571" w:rsidP="003E16EA">
      <w:pPr>
        <w:pStyle w:val="ListParagraph"/>
        <w:tabs>
          <w:tab w:val="num" w:pos="0"/>
        </w:tabs>
        <w:ind w:left="284"/>
        <w:rPr>
          <w:sz w:val="18"/>
        </w:rPr>
      </w:pPr>
      <w:hyperlink r:id="rId7" w:history="1">
        <w:r w:rsidR="003C6FB5" w:rsidRPr="003E16EA">
          <w:rPr>
            <w:rStyle w:val="Hyperlink"/>
            <w:sz w:val="18"/>
          </w:rPr>
          <w:t>https://www.cambridgeshire.gov.uk/residents/children-and-families/schools-learning/education-your-rights-and-responsibilities/term-time-holidays</w:t>
        </w:r>
      </w:hyperlink>
    </w:p>
    <w:p w14:paraId="563BD4D6" w14:textId="77777777" w:rsidR="003C6FB5" w:rsidRDefault="003C6FB5" w:rsidP="003E16EA">
      <w:pPr>
        <w:tabs>
          <w:tab w:val="num" w:pos="0"/>
        </w:tabs>
        <w:ind w:left="284"/>
      </w:pPr>
    </w:p>
    <w:p w14:paraId="6B6A22E2" w14:textId="463C67C1" w:rsidR="003C6FB5" w:rsidRDefault="005D13BD" w:rsidP="003E16EA">
      <w:pPr>
        <w:pStyle w:val="ListParagraph"/>
        <w:numPr>
          <w:ilvl w:val="0"/>
          <w:numId w:val="2"/>
        </w:numPr>
        <w:ind w:left="284"/>
      </w:pPr>
      <w:r>
        <w:t>I understand that this request will be considered</w:t>
      </w:r>
      <w:r w:rsidR="003C6FB5">
        <w:t xml:space="preserve"> on an individual basis by the s</w:t>
      </w:r>
      <w:r>
        <w:t xml:space="preserve">chool together with the Governors and that it </w:t>
      </w:r>
      <w:r w:rsidR="003C6FB5">
        <w:t xml:space="preserve">will </w:t>
      </w:r>
      <w:r>
        <w:t xml:space="preserve">not be </w:t>
      </w:r>
      <w:proofErr w:type="spellStart"/>
      <w:r w:rsidR="003C6FB5">
        <w:t>authorised</w:t>
      </w:r>
      <w:proofErr w:type="spellEnd"/>
      <w:r w:rsidR="003C6FB5">
        <w:t xml:space="preserve"> unless it is deemed an exceptional circumstance.  If, nonetheless I </w:t>
      </w:r>
      <w:r>
        <w:t>take my child out of school, I understand that the absence will be r</w:t>
      </w:r>
      <w:r w:rsidR="003C6FB5">
        <w:t xml:space="preserve">ecorded as </w:t>
      </w:r>
      <w:proofErr w:type="spellStart"/>
      <w:r w:rsidR="003C6FB5">
        <w:t>unauthorised</w:t>
      </w:r>
      <w:proofErr w:type="spellEnd"/>
      <w:r w:rsidR="003C6FB5">
        <w:t xml:space="preserve"> on the s</w:t>
      </w:r>
      <w:r>
        <w:t>chool’s and the child’s record</w:t>
      </w:r>
      <w:r w:rsidR="003E16EA">
        <w:t xml:space="preserve">. </w:t>
      </w:r>
      <w:r>
        <w:t xml:space="preserve">Any </w:t>
      </w:r>
      <w:proofErr w:type="spellStart"/>
      <w:r>
        <w:t>unauthorised</w:t>
      </w:r>
      <w:proofErr w:type="spellEnd"/>
      <w:r>
        <w:t xml:space="preserve"> leave of absence could re</w:t>
      </w:r>
      <w:r w:rsidR="003C6FB5">
        <w:t>sult in the involvement of the Local Authority Attendance Officer</w:t>
      </w:r>
      <w:r>
        <w:t xml:space="preserve"> and the possibility of a Penalty Notice fine being issued.</w:t>
      </w:r>
    </w:p>
    <w:p w14:paraId="3870E2D3" w14:textId="77777777" w:rsidR="003C6FB5" w:rsidRDefault="003C6FB5" w:rsidP="003E16EA">
      <w:pPr>
        <w:tabs>
          <w:tab w:val="num" w:pos="0"/>
        </w:tabs>
        <w:ind w:left="284"/>
      </w:pPr>
    </w:p>
    <w:p w14:paraId="4677E2D4" w14:textId="35D59C99" w:rsidR="003C6FB5" w:rsidRPr="003E16EA" w:rsidRDefault="003C6FB5" w:rsidP="003E16EA">
      <w:pPr>
        <w:pStyle w:val="ListParagraph"/>
        <w:numPr>
          <w:ilvl w:val="0"/>
          <w:numId w:val="2"/>
        </w:numPr>
        <w:tabs>
          <w:tab w:val="num" w:pos="0"/>
          <w:tab w:val="num" w:pos="709"/>
        </w:tabs>
        <w:ind w:left="284"/>
        <w:textAlignment w:val="baseline"/>
        <w:rPr>
          <w:rFonts w:ascii="Calibri" w:eastAsia="Times New Roman" w:hAnsi="Calibri" w:cs="Calibri"/>
          <w:color w:val="000000"/>
          <w:lang w:val="en-GB" w:eastAsia="en-GB"/>
        </w:rPr>
      </w:pPr>
      <w:r>
        <w:t xml:space="preserve">I understand that in </w:t>
      </w:r>
      <w:r w:rsidRPr="003E16EA">
        <w:rPr>
          <w:rFonts w:ascii="Calibri" w:eastAsia="Times New Roman" w:hAnsi="Calibri" w:cs="Calibri"/>
          <w:color w:val="000000"/>
          <w:lang w:val="en-GB" w:eastAsia="en-GB"/>
        </w:rPr>
        <w:t>exceptional circumstances</w:t>
      </w:r>
      <w:r w:rsidR="003E16EA" w:rsidRPr="003E16EA">
        <w:rPr>
          <w:rFonts w:ascii="Calibri" w:eastAsia="Times New Roman" w:hAnsi="Calibri" w:cs="Calibri"/>
          <w:color w:val="000000"/>
          <w:lang w:val="en-GB" w:eastAsia="en-GB"/>
        </w:rPr>
        <w:t>,</w:t>
      </w:r>
      <w:r w:rsidRPr="003E16EA">
        <w:rPr>
          <w:rFonts w:ascii="Calibri" w:eastAsia="Times New Roman" w:hAnsi="Calibri" w:cs="Calibri"/>
          <w:color w:val="000000"/>
          <w:lang w:val="en-GB" w:eastAsia="en-GB"/>
        </w:rPr>
        <w:t xml:space="preserve"> where I take my child out of school during term</w:t>
      </w:r>
      <w:r w:rsidR="003E16EA" w:rsidRPr="003E16EA">
        <w:rPr>
          <w:rFonts w:ascii="Calibri" w:eastAsia="Times New Roman" w:hAnsi="Calibri" w:cs="Calibri"/>
          <w:color w:val="000000"/>
          <w:lang w:val="en-GB" w:eastAsia="en-GB"/>
        </w:rPr>
        <w:t xml:space="preserve"> time for </w:t>
      </w:r>
      <w:r w:rsidRPr="003E16EA">
        <w:rPr>
          <w:rFonts w:ascii="Calibri" w:eastAsia="Times New Roman" w:hAnsi="Calibri" w:cs="Calibri"/>
          <w:color w:val="000000"/>
          <w:lang w:val="en-GB" w:eastAsia="en-GB"/>
        </w:rPr>
        <w:t>an extended period (20 days or more), not authorised by the school, prosecution in relation to Section 444 Education Act 1996, may be considered as an alternative to a Penalty Notice fine being issued.</w:t>
      </w:r>
    </w:p>
    <w:p w14:paraId="541E8549" w14:textId="4420E2A1" w:rsidR="003C6FB5" w:rsidRDefault="003C6FB5" w:rsidP="003C6FB5"/>
    <w:p w14:paraId="4D68ED77" w14:textId="77777777" w:rsidR="005D13BD" w:rsidRDefault="005D13BD" w:rsidP="005D13BD"/>
    <w:p w14:paraId="4D6ABF61" w14:textId="77777777" w:rsidR="005D13BD" w:rsidRDefault="005D13BD" w:rsidP="005D13BD">
      <w:r>
        <w:t>The reason for the absence is:</w:t>
      </w:r>
    </w:p>
    <w:p w14:paraId="2373A399" w14:textId="77777777" w:rsidR="003E16EA" w:rsidRDefault="003E16EA" w:rsidP="005D13BD"/>
    <w:p w14:paraId="133CBB37" w14:textId="0E549CFA" w:rsidR="005D13BD" w:rsidRDefault="005D13BD" w:rsidP="005D13BD">
      <w:r>
        <w:t>…………………………………………………………………</w:t>
      </w:r>
      <w:r w:rsidR="003E16EA">
        <w:t>…………………………………………………………………………</w:t>
      </w:r>
      <w:r>
        <w:t>…………………………</w:t>
      </w:r>
    </w:p>
    <w:p w14:paraId="0D2D307F" w14:textId="77777777" w:rsidR="003E16EA" w:rsidRDefault="003E16EA" w:rsidP="005D13BD"/>
    <w:p w14:paraId="30DF11A1" w14:textId="77777777" w:rsidR="003E16EA" w:rsidRDefault="003E16EA" w:rsidP="003E16EA">
      <w:r>
        <w:t>………………………………………………………………………………………………………………………………………………………………………</w:t>
      </w:r>
    </w:p>
    <w:p w14:paraId="19AA2F23" w14:textId="77777777" w:rsidR="003E16EA" w:rsidRDefault="003E16EA" w:rsidP="005D13BD"/>
    <w:p w14:paraId="31FC7733" w14:textId="77777777" w:rsidR="003E16EA" w:rsidRDefault="003E16EA" w:rsidP="003E16EA">
      <w:r>
        <w:t>………………………………………………………………………………………………………………………………………………………………………</w:t>
      </w:r>
    </w:p>
    <w:p w14:paraId="78B42500" w14:textId="77777777" w:rsidR="003E16EA" w:rsidRDefault="003E16EA" w:rsidP="005D13BD"/>
    <w:p w14:paraId="646CC9D3" w14:textId="77777777" w:rsidR="003E16EA" w:rsidRDefault="003E16EA" w:rsidP="003E16EA">
      <w:r>
        <w:t>………………………………………………………………………………………………………………………………………………………………………</w:t>
      </w:r>
    </w:p>
    <w:p w14:paraId="3D759F4B" w14:textId="77777777" w:rsidR="003E16EA" w:rsidRDefault="003E16EA" w:rsidP="005D13BD"/>
    <w:p w14:paraId="01C22017" w14:textId="77777777" w:rsidR="005D13BD" w:rsidRDefault="005D13BD" w:rsidP="005D13BD"/>
    <w:p w14:paraId="0704D286" w14:textId="77777777" w:rsidR="003E16EA" w:rsidRDefault="005D13BD" w:rsidP="005D13BD">
      <w:r>
        <w:t>Parent/</w:t>
      </w:r>
      <w:proofErr w:type="spellStart"/>
      <w:r>
        <w:t>Carer</w:t>
      </w:r>
      <w:proofErr w:type="spellEnd"/>
      <w:r>
        <w:t xml:space="preserve"> </w:t>
      </w:r>
      <w:r w:rsidR="003E16EA">
        <w:t>Name</w:t>
      </w:r>
      <w:r>
        <w:t>………………………</w:t>
      </w:r>
      <w:r w:rsidR="003E16EA">
        <w:t>………………</w:t>
      </w:r>
      <w:r>
        <w:t xml:space="preserve">……………… </w:t>
      </w:r>
    </w:p>
    <w:p w14:paraId="0C31265E" w14:textId="77777777" w:rsidR="003E16EA" w:rsidRDefault="003E16EA" w:rsidP="005D13BD"/>
    <w:p w14:paraId="0A828F7E" w14:textId="557532F8" w:rsidR="005D13BD" w:rsidRPr="006D36BC" w:rsidRDefault="003E16EA" w:rsidP="005D13BD">
      <w:r>
        <w:t>Parent/</w:t>
      </w:r>
      <w:proofErr w:type="spellStart"/>
      <w:r>
        <w:t>Carer</w:t>
      </w:r>
      <w:proofErr w:type="spellEnd"/>
      <w:r>
        <w:t xml:space="preserve"> Signature ………………………………………………….</w:t>
      </w:r>
      <w:r w:rsidR="005D13BD">
        <w:t>Date ………</w:t>
      </w:r>
      <w:r>
        <w:t>……….</w:t>
      </w:r>
      <w:r w:rsidR="005D13BD">
        <w:t>……………..</w:t>
      </w:r>
    </w:p>
    <w:p w14:paraId="7F8EB539" w14:textId="77777777" w:rsidR="001C05F7" w:rsidRDefault="001C05F7"/>
    <w:sectPr w:rsidR="001C05F7" w:rsidSect="003C6FB5">
      <w:headerReference w:type="default" r:id="rId8"/>
      <w:pgSz w:w="11900" w:h="16840"/>
      <w:pgMar w:top="720" w:right="418" w:bottom="72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3999F" w14:textId="77777777" w:rsidR="006B7541" w:rsidRDefault="006B7541" w:rsidP="00062F1D">
      <w:r>
        <w:separator/>
      </w:r>
    </w:p>
  </w:endnote>
  <w:endnote w:type="continuationSeparator" w:id="0">
    <w:p w14:paraId="6FEB451E" w14:textId="77777777" w:rsidR="006B7541" w:rsidRDefault="006B7541" w:rsidP="00062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0D506" w14:textId="77777777" w:rsidR="006B7541" w:rsidRDefault="006B7541" w:rsidP="00062F1D">
      <w:r>
        <w:separator/>
      </w:r>
    </w:p>
  </w:footnote>
  <w:footnote w:type="continuationSeparator" w:id="0">
    <w:p w14:paraId="3C2380ED" w14:textId="77777777" w:rsidR="006B7541" w:rsidRDefault="006B7541" w:rsidP="00062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F3952" w14:textId="639DE820" w:rsidR="00062F1D" w:rsidRDefault="00A4696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3DF3D3DC" wp14:editId="180E3547">
          <wp:simplePos x="0" y="0"/>
          <wp:positionH relativeFrom="margin">
            <wp:posOffset>-131445</wp:posOffset>
          </wp:positionH>
          <wp:positionV relativeFrom="paragraph">
            <wp:posOffset>-219075</wp:posOffset>
          </wp:positionV>
          <wp:extent cx="6886575" cy="13239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-Caldecote-banner-only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287"/>
                  <a:stretch/>
                </pic:blipFill>
                <pic:spPr bwMode="auto">
                  <a:xfrm>
                    <a:off x="0" y="0"/>
                    <a:ext cx="6886575" cy="1323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6C440" w14:textId="06D9910A" w:rsidR="00062F1D" w:rsidRDefault="00062F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4AB6"/>
    <w:multiLevelType w:val="hybridMultilevel"/>
    <w:tmpl w:val="DCC05D8C"/>
    <w:lvl w:ilvl="0" w:tplc="E4E02B9E">
      <w:start w:val="30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40D0"/>
    <w:multiLevelType w:val="hybridMultilevel"/>
    <w:tmpl w:val="A2B444F4"/>
    <w:lvl w:ilvl="0" w:tplc="E4E02B9E">
      <w:start w:val="30"/>
      <w:numFmt w:val="bullet"/>
      <w:lvlText w:val=""/>
      <w:lvlJc w:val="left"/>
      <w:pPr>
        <w:tabs>
          <w:tab w:val="num" w:pos="855"/>
        </w:tabs>
        <w:ind w:left="855" w:hanging="495"/>
      </w:pPr>
      <w:rPr>
        <w:rFonts w:ascii="Wingdings" w:eastAsia="Times New Roman" w:hAnsi="Wingdings" w:cs="Times New Roman" w:hint="default"/>
        <w:sz w:val="3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1D"/>
    <w:rsid w:val="00062F1D"/>
    <w:rsid w:val="001C05F7"/>
    <w:rsid w:val="003507D4"/>
    <w:rsid w:val="003C6FB5"/>
    <w:rsid w:val="003E16EA"/>
    <w:rsid w:val="00596571"/>
    <w:rsid w:val="005D13BD"/>
    <w:rsid w:val="006B7541"/>
    <w:rsid w:val="008F3476"/>
    <w:rsid w:val="00A46962"/>
    <w:rsid w:val="00D17428"/>
    <w:rsid w:val="00D96EA7"/>
    <w:rsid w:val="00F1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06263C"/>
  <w14:defaultImageDpi w14:val="32767"/>
  <w15:docId w15:val="{7CAB6D47-4314-4426-8F77-84DCF7DD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2F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2F1D"/>
  </w:style>
  <w:style w:type="paragraph" w:styleId="Footer">
    <w:name w:val="footer"/>
    <w:basedOn w:val="Normal"/>
    <w:link w:val="FooterChar"/>
    <w:uiPriority w:val="99"/>
    <w:unhideWhenUsed/>
    <w:rsid w:val="00062F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2F1D"/>
  </w:style>
  <w:style w:type="character" w:styleId="Hyperlink">
    <w:name w:val="Hyperlink"/>
    <w:basedOn w:val="DefaultParagraphFont"/>
    <w:uiPriority w:val="99"/>
    <w:unhideWhenUsed/>
    <w:rsid w:val="003C6FB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6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4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36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72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6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3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mbridgeshire.gov.uk/residents/children-and-families/schools-learning/education-your-rights-and-responsibilities/term-time-holiday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Caldecote Primary School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Stanton</dc:creator>
  <cp:lastModifiedBy>Nichola Church</cp:lastModifiedBy>
  <cp:revision>2</cp:revision>
  <dcterms:created xsi:type="dcterms:W3CDTF">2025-11-06T10:09:00Z</dcterms:created>
  <dcterms:modified xsi:type="dcterms:W3CDTF">2025-11-06T10:09:00Z</dcterms:modified>
</cp:coreProperties>
</file>