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0B303" w14:textId="31CCD5B5" w:rsidR="00BB6DF0" w:rsidRPr="00B1624C" w:rsidRDefault="00430D70" w:rsidP="00086977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proofErr w:type="spellStart"/>
      <w:r w:rsidRPr="00B1624C">
        <w:rPr>
          <w:rFonts w:ascii="Arial" w:hAnsi="Arial" w:cs="Arial"/>
          <w:b/>
          <w:bCs/>
          <w:i/>
          <w:iCs/>
          <w:sz w:val="32"/>
          <w:szCs w:val="32"/>
        </w:rPr>
        <w:t>Careclubs</w:t>
      </w:r>
      <w:proofErr w:type="spellEnd"/>
      <w:r w:rsidR="00906968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r w:rsidR="006E10E9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Breakfast</w:t>
      </w:r>
      <w:r w:rsidR="00086977" w:rsidRPr="00B1624C">
        <w:rPr>
          <w:rFonts w:ascii="Arial" w:hAnsi="Arial" w:cs="Arial"/>
          <w:b/>
          <w:bCs/>
          <w:i/>
          <w:iCs/>
          <w:sz w:val="32"/>
          <w:szCs w:val="32"/>
        </w:rPr>
        <w:t xml:space="preserve"> Club</w:t>
      </w:r>
      <w:r w:rsidR="006649A4">
        <w:rPr>
          <w:rFonts w:ascii="Arial" w:hAnsi="Arial" w:cs="Arial"/>
          <w:b/>
          <w:bCs/>
          <w:i/>
          <w:iCs/>
          <w:sz w:val="32"/>
          <w:szCs w:val="32"/>
        </w:rPr>
        <w:t xml:space="preserve"> </w:t>
      </w:r>
    </w:p>
    <w:p w14:paraId="5ECC8870" w14:textId="77777777" w:rsidR="00086977" w:rsidRDefault="00086977" w:rsidP="00086977">
      <w:pPr>
        <w:jc w:val="center"/>
        <w:rPr>
          <w:rFonts w:ascii="Helvetica-BoldOblique" w:hAnsi="Helvetica-BoldOblique" w:cs="Helvetica-BoldOblique"/>
          <w:b/>
          <w:bCs/>
          <w:i/>
          <w:iCs/>
          <w:sz w:val="32"/>
          <w:szCs w:val="32"/>
        </w:rPr>
      </w:pPr>
    </w:p>
    <w:p w14:paraId="679B1CBB" w14:textId="77777777" w:rsidR="009D081E" w:rsidRPr="00086977" w:rsidRDefault="009D081E" w:rsidP="009D081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8"/>
          <w:szCs w:val="28"/>
          <w:u w:val="single"/>
        </w:rPr>
      </w:pPr>
      <w:r w:rsidRPr="00086977">
        <w:rPr>
          <w:rFonts w:ascii="Helvetica-Bold" w:hAnsi="Helvetica-Bold" w:cs="Helvetica-Bold"/>
          <w:b/>
          <w:bCs/>
          <w:sz w:val="28"/>
          <w:szCs w:val="28"/>
          <w:u w:val="single"/>
        </w:rPr>
        <w:t>Booking Form</w:t>
      </w:r>
    </w:p>
    <w:p w14:paraId="44AA2F4A" w14:textId="77777777" w:rsidR="009D081E" w:rsidRDefault="009D081E" w:rsidP="009D081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8"/>
          <w:szCs w:val="28"/>
        </w:rPr>
      </w:pPr>
    </w:p>
    <w:p w14:paraId="4FE4FF4D" w14:textId="21CC96D2" w:rsidR="009D081E" w:rsidRDefault="009D081E" w:rsidP="009D081E">
      <w:pPr>
        <w:autoSpaceDE w:val="0"/>
        <w:autoSpaceDN w:val="0"/>
        <w:adjustRightInd w:val="0"/>
        <w:spacing w:line="276" w:lineRule="auto"/>
        <w:rPr>
          <w:rFonts w:ascii="Helvetica" w:hAnsi="Helvetica" w:cs="Helvetica"/>
        </w:rPr>
      </w:pPr>
      <w:r>
        <w:rPr>
          <w:rFonts w:ascii="Helvetica" w:hAnsi="Helvetica" w:cs="Helvetica"/>
        </w:rPr>
        <w:t>Name of child:</w:t>
      </w:r>
      <w:r w:rsidR="00871EB3">
        <w:rPr>
          <w:rFonts w:ascii="Helvetica" w:hAnsi="Helvetica" w:cs="Helvetica"/>
        </w:rPr>
        <w:t xml:space="preserve"> </w:t>
      </w:r>
    </w:p>
    <w:p w14:paraId="1F230983" w14:textId="40C2AAE4" w:rsidR="009D081E" w:rsidRDefault="009D081E" w:rsidP="009D081E">
      <w:pPr>
        <w:autoSpaceDE w:val="0"/>
        <w:autoSpaceDN w:val="0"/>
        <w:adjustRightInd w:val="0"/>
        <w:spacing w:line="276" w:lineRule="auto"/>
        <w:rPr>
          <w:rFonts w:ascii="Helvetica" w:hAnsi="Helvetica" w:cs="Helvetica"/>
        </w:rPr>
      </w:pPr>
      <w:r>
        <w:rPr>
          <w:rFonts w:ascii="Helvetica" w:hAnsi="Helvetica" w:cs="Helvetica"/>
        </w:rPr>
        <w:t>Contact address:</w:t>
      </w:r>
      <w:r w:rsidR="00A14020">
        <w:rPr>
          <w:rFonts w:ascii="Helvetica" w:hAnsi="Helvetica" w:cs="Helvetica"/>
        </w:rPr>
        <w:t xml:space="preserve"> </w:t>
      </w:r>
    </w:p>
    <w:p w14:paraId="1E30A695" w14:textId="77777777" w:rsidR="009D081E" w:rsidRDefault="009D081E" w:rsidP="009D081E">
      <w:pPr>
        <w:autoSpaceDE w:val="0"/>
        <w:autoSpaceDN w:val="0"/>
        <w:adjustRightInd w:val="0"/>
        <w:rPr>
          <w:rFonts w:ascii="Helvetica" w:hAnsi="Helvetica" w:cs="Helvetica"/>
        </w:rPr>
      </w:pPr>
    </w:p>
    <w:p w14:paraId="4B735A40" w14:textId="77777777" w:rsidR="009D081E" w:rsidRDefault="009D081E" w:rsidP="009D081E">
      <w:pPr>
        <w:autoSpaceDE w:val="0"/>
        <w:autoSpaceDN w:val="0"/>
        <w:adjustRightInd w:val="0"/>
        <w:rPr>
          <w:rFonts w:ascii="Helvetica" w:hAnsi="Helvetica" w:cs="Helvetica"/>
        </w:rPr>
      </w:pPr>
    </w:p>
    <w:p w14:paraId="235A24F7" w14:textId="0722B3F0" w:rsidR="009D081E" w:rsidRDefault="009D081E" w:rsidP="009D081E">
      <w:pPr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Email address:</w:t>
      </w:r>
      <w:r w:rsidR="00A14020">
        <w:rPr>
          <w:rFonts w:ascii="Helvetica" w:hAnsi="Helvetica" w:cs="Helvetica"/>
        </w:rPr>
        <w:t xml:space="preserve"> </w:t>
      </w:r>
    </w:p>
    <w:p w14:paraId="5448D7CB" w14:textId="77777777" w:rsidR="009D081E" w:rsidRDefault="009D081E" w:rsidP="009D081E">
      <w:pPr>
        <w:autoSpaceDE w:val="0"/>
        <w:autoSpaceDN w:val="0"/>
        <w:adjustRightInd w:val="0"/>
        <w:rPr>
          <w:rFonts w:ascii="Helvetica" w:hAnsi="Helvetica" w:cs="Helvetica"/>
        </w:rPr>
      </w:pPr>
    </w:p>
    <w:p w14:paraId="098B6C34" w14:textId="77777777" w:rsidR="009D081E" w:rsidRDefault="009D081E" w:rsidP="009D081E">
      <w:pPr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Please tick boxes below for the sessions you require.</w:t>
      </w:r>
    </w:p>
    <w:p w14:paraId="44C2B81E" w14:textId="77777777" w:rsidR="009D081E" w:rsidRDefault="009D081E" w:rsidP="009D081E">
      <w:pPr>
        <w:autoSpaceDE w:val="0"/>
        <w:autoSpaceDN w:val="0"/>
        <w:adjustRightInd w:val="0"/>
      </w:pP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88"/>
        <w:gridCol w:w="1530"/>
        <w:gridCol w:w="1560"/>
        <w:gridCol w:w="1559"/>
        <w:gridCol w:w="1984"/>
      </w:tblGrid>
      <w:tr w:rsidR="009D081E" w14:paraId="69C3E093" w14:textId="77777777" w:rsidTr="006D7850">
        <w:trPr>
          <w:trHeight w:val="298"/>
          <w:jc w:val="center"/>
        </w:trPr>
        <w:tc>
          <w:tcPr>
            <w:tcW w:w="1526" w:type="dxa"/>
          </w:tcPr>
          <w:p w14:paraId="7D1E3DB2" w14:textId="77777777" w:rsidR="009D081E" w:rsidRPr="00D81DBB" w:rsidRDefault="009D081E" w:rsidP="00FF313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D81DBB">
              <w:rPr>
                <w:rFonts w:ascii="Arial" w:hAnsi="Arial" w:cs="Arial"/>
                <w:b/>
              </w:rPr>
              <w:t>W/C</w:t>
            </w:r>
          </w:p>
        </w:tc>
        <w:tc>
          <w:tcPr>
            <w:tcW w:w="1588" w:type="dxa"/>
          </w:tcPr>
          <w:p w14:paraId="0C31DDF6" w14:textId="77777777" w:rsidR="009D081E" w:rsidRPr="00D81DBB" w:rsidRDefault="009D081E" w:rsidP="00FF313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D81DBB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1530" w:type="dxa"/>
          </w:tcPr>
          <w:p w14:paraId="701CE96D" w14:textId="77777777" w:rsidR="009D081E" w:rsidRPr="00D81DBB" w:rsidRDefault="009D081E" w:rsidP="00FF313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D81DBB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1560" w:type="dxa"/>
          </w:tcPr>
          <w:p w14:paraId="2033EA3E" w14:textId="77777777" w:rsidR="009D081E" w:rsidRPr="00D81DBB" w:rsidRDefault="009D081E" w:rsidP="00FF313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D81DBB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1559" w:type="dxa"/>
          </w:tcPr>
          <w:p w14:paraId="02AE18E1" w14:textId="77777777" w:rsidR="009D081E" w:rsidRPr="00D81DBB" w:rsidRDefault="009D081E" w:rsidP="00FF313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D81DBB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1984" w:type="dxa"/>
          </w:tcPr>
          <w:p w14:paraId="6BFD26BC" w14:textId="77777777" w:rsidR="009D081E" w:rsidRPr="00D81DBB" w:rsidRDefault="009D081E" w:rsidP="00FF313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D81DBB">
              <w:rPr>
                <w:rFonts w:ascii="Arial" w:hAnsi="Arial" w:cs="Arial"/>
                <w:b/>
              </w:rPr>
              <w:t>Friday</w:t>
            </w:r>
          </w:p>
        </w:tc>
      </w:tr>
      <w:tr w:rsidR="0064425D" w14:paraId="7F43FB63" w14:textId="77777777" w:rsidTr="006D7850">
        <w:trPr>
          <w:trHeight w:val="298"/>
          <w:jc w:val="center"/>
        </w:trPr>
        <w:tc>
          <w:tcPr>
            <w:tcW w:w="1526" w:type="dxa"/>
            <w:vAlign w:val="center"/>
          </w:tcPr>
          <w:p w14:paraId="149776A7" w14:textId="2B68EB94" w:rsidR="0064425D" w:rsidRDefault="0064425D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13/04/2026</w:t>
            </w:r>
          </w:p>
        </w:tc>
        <w:tc>
          <w:tcPr>
            <w:tcW w:w="1588" w:type="dxa"/>
          </w:tcPr>
          <w:p w14:paraId="11AF90BB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30" w:type="dxa"/>
          </w:tcPr>
          <w:p w14:paraId="175001EB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73665FBF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39741840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35D31E73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425D" w14:paraId="6B301FC8" w14:textId="77777777" w:rsidTr="006D7850">
        <w:trPr>
          <w:trHeight w:val="298"/>
          <w:jc w:val="center"/>
        </w:trPr>
        <w:tc>
          <w:tcPr>
            <w:tcW w:w="1526" w:type="dxa"/>
            <w:vAlign w:val="center"/>
          </w:tcPr>
          <w:p w14:paraId="083FAE69" w14:textId="0189434D" w:rsidR="0064425D" w:rsidRDefault="0064425D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20/04/2026</w:t>
            </w:r>
          </w:p>
        </w:tc>
        <w:tc>
          <w:tcPr>
            <w:tcW w:w="1588" w:type="dxa"/>
          </w:tcPr>
          <w:p w14:paraId="0E12A6AC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30" w:type="dxa"/>
          </w:tcPr>
          <w:p w14:paraId="7C90D49F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5B39C42E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5228129E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665F258A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425D" w14:paraId="2AA1CB4F" w14:textId="77777777" w:rsidTr="006D7850">
        <w:trPr>
          <w:trHeight w:val="298"/>
          <w:jc w:val="center"/>
        </w:trPr>
        <w:tc>
          <w:tcPr>
            <w:tcW w:w="1526" w:type="dxa"/>
            <w:vAlign w:val="center"/>
          </w:tcPr>
          <w:p w14:paraId="2032C0E4" w14:textId="1FE8B5FD" w:rsidR="0064425D" w:rsidRDefault="0064425D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27/04/2026</w:t>
            </w:r>
          </w:p>
        </w:tc>
        <w:tc>
          <w:tcPr>
            <w:tcW w:w="1588" w:type="dxa"/>
          </w:tcPr>
          <w:p w14:paraId="561EBC93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30" w:type="dxa"/>
          </w:tcPr>
          <w:p w14:paraId="743533C2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380F89F2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472BD51E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779BAF52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425D" w14:paraId="1C09A9FE" w14:textId="77777777" w:rsidTr="006D7850">
        <w:trPr>
          <w:trHeight w:val="298"/>
          <w:jc w:val="center"/>
        </w:trPr>
        <w:tc>
          <w:tcPr>
            <w:tcW w:w="1526" w:type="dxa"/>
            <w:vAlign w:val="center"/>
          </w:tcPr>
          <w:p w14:paraId="3F14CF3D" w14:textId="16C806C5" w:rsidR="0064425D" w:rsidRDefault="0064425D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04/05/2026</w:t>
            </w:r>
          </w:p>
        </w:tc>
        <w:tc>
          <w:tcPr>
            <w:tcW w:w="1588" w:type="dxa"/>
          </w:tcPr>
          <w:p w14:paraId="1C5F1B59" w14:textId="2C3D5C93" w:rsidR="0064425D" w:rsidRPr="00442FFB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42FFB">
              <w:rPr>
                <w:rFonts w:ascii="Arial" w:hAnsi="Arial" w:cs="Arial"/>
                <w:b/>
                <w:sz w:val="22"/>
                <w:szCs w:val="22"/>
              </w:rPr>
              <w:t>Bank Holiday</w:t>
            </w:r>
          </w:p>
        </w:tc>
        <w:tc>
          <w:tcPr>
            <w:tcW w:w="1530" w:type="dxa"/>
          </w:tcPr>
          <w:p w14:paraId="07A8E40D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75417B78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6C2AA600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3B2F2E22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425D" w14:paraId="1416D268" w14:textId="77777777" w:rsidTr="006D7850">
        <w:trPr>
          <w:trHeight w:val="298"/>
          <w:jc w:val="center"/>
        </w:trPr>
        <w:tc>
          <w:tcPr>
            <w:tcW w:w="1526" w:type="dxa"/>
            <w:vAlign w:val="center"/>
          </w:tcPr>
          <w:p w14:paraId="3816F5AB" w14:textId="50E606F7" w:rsidR="0064425D" w:rsidRDefault="0064425D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11/05/2026</w:t>
            </w:r>
          </w:p>
        </w:tc>
        <w:tc>
          <w:tcPr>
            <w:tcW w:w="1588" w:type="dxa"/>
          </w:tcPr>
          <w:p w14:paraId="63DB708B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30" w:type="dxa"/>
          </w:tcPr>
          <w:p w14:paraId="74797303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723E3738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57D9465E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456D7B0F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425D" w14:paraId="788326F7" w14:textId="77777777" w:rsidTr="006D7850">
        <w:trPr>
          <w:trHeight w:val="298"/>
          <w:jc w:val="center"/>
        </w:trPr>
        <w:tc>
          <w:tcPr>
            <w:tcW w:w="1526" w:type="dxa"/>
            <w:vAlign w:val="center"/>
          </w:tcPr>
          <w:p w14:paraId="00BFA081" w14:textId="212239DD" w:rsidR="0064425D" w:rsidRDefault="0064425D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18/05/2026</w:t>
            </w:r>
          </w:p>
        </w:tc>
        <w:tc>
          <w:tcPr>
            <w:tcW w:w="1588" w:type="dxa"/>
          </w:tcPr>
          <w:p w14:paraId="527D1801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30" w:type="dxa"/>
          </w:tcPr>
          <w:p w14:paraId="240EBF79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64D4537B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40937D4F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753B218D" w14:textId="0278E418" w:rsidR="0064425D" w:rsidRPr="006649A4" w:rsidRDefault="00442FFB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closed</w:t>
            </w:r>
          </w:p>
        </w:tc>
      </w:tr>
      <w:tr w:rsidR="0064425D" w14:paraId="3F92D5D5" w14:textId="77777777" w:rsidTr="006D7850">
        <w:trPr>
          <w:trHeight w:val="298"/>
          <w:jc w:val="center"/>
        </w:trPr>
        <w:tc>
          <w:tcPr>
            <w:tcW w:w="1526" w:type="dxa"/>
            <w:vAlign w:val="center"/>
          </w:tcPr>
          <w:p w14:paraId="1F2DF24D" w14:textId="29391358" w:rsidR="0064425D" w:rsidRDefault="0064425D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25/05/2026</w:t>
            </w:r>
          </w:p>
        </w:tc>
        <w:tc>
          <w:tcPr>
            <w:tcW w:w="1588" w:type="dxa"/>
          </w:tcPr>
          <w:p w14:paraId="40B5310A" w14:textId="2551AFBC" w:rsidR="0064425D" w:rsidRPr="006649A4" w:rsidRDefault="00442FFB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closed</w:t>
            </w:r>
          </w:p>
        </w:tc>
        <w:tc>
          <w:tcPr>
            <w:tcW w:w="1530" w:type="dxa"/>
          </w:tcPr>
          <w:p w14:paraId="02273367" w14:textId="40B34671" w:rsidR="0064425D" w:rsidRPr="006649A4" w:rsidRDefault="00442FFB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closed</w:t>
            </w:r>
          </w:p>
        </w:tc>
        <w:tc>
          <w:tcPr>
            <w:tcW w:w="1560" w:type="dxa"/>
          </w:tcPr>
          <w:p w14:paraId="34EB9B49" w14:textId="38A2353E" w:rsidR="0064425D" w:rsidRPr="006649A4" w:rsidRDefault="00442FFB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closed</w:t>
            </w:r>
          </w:p>
        </w:tc>
        <w:tc>
          <w:tcPr>
            <w:tcW w:w="1559" w:type="dxa"/>
          </w:tcPr>
          <w:p w14:paraId="4DB10115" w14:textId="51978997" w:rsidR="0064425D" w:rsidRPr="006649A4" w:rsidRDefault="00442FFB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closed</w:t>
            </w:r>
          </w:p>
        </w:tc>
        <w:tc>
          <w:tcPr>
            <w:tcW w:w="1984" w:type="dxa"/>
          </w:tcPr>
          <w:p w14:paraId="1A837100" w14:textId="3D8658DF" w:rsidR="0064425D" w:rsidRPr="006649A4" w:rsidRDefault="00442FFB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closed</w:t>
            </w:r>
          </w:p>
        </w:tc>
      </w:tr>
      <w:tr w:rsidR="006649A4" w14:paraId="6B504221" w14:textId="77777777" w:rsidTr="006D7850">
        <w:trPr>
          <w:trHeight w:val="298"/>
          <w:jc w:val="center"/>
        </w:trPr>
        <w:tc>
          <w:tcPr>
            <w:tcW w:w="1526" w:type="dxa"/>
            <w:vAlign w:val="center"/>
          </w:tcPr>
          <w:p w14:paraId="1A8B55ED" w14:textId="25C15E47" w:rsidR="006649A4" w:rsidRPr="00EE6880" w:rsidRDefault="00FB08F2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color w:val="000000"/>
              </w:rPr>
              <w:t>01/0</w:t>
            </w:r>
            <w:r w:rsidR="0064425D">
              <w:rPr>
                <w:rFonts w:ascii="Arial" w:hAnsi="Arial" w:cs="Arial"/>
                <w:bCs/>
                <w:color w:val="000000"/>
              </w:rPr>
              <w:t>6</w:t>
            </w:r>
            <w:r w:rsidR="006649A4">
              <w:rPr>
                <w:rFonts w:ascii="Arial" w:hAnsi="Arial" w:cs="Arial"/>
                <w:bCs/>
                <w:color w:val="000000"/>
              </w:rPr>
              <w:t>/202</w:t>
            </w:r>
            <w:r w:rsidR="0064425D">
              <w:rPr>
                <w:rFonts w:ascii="Arial" w:hAnsi="Arial" w:cs="Arial"/>
                <w:bCs/>
                <w:color w:val="000000"/>
              </w:rPr>
              <w:t>6</w:t>
            </w:r>
          </w:p>
        </w:tc>
        <w:tc>
          <w:tcPr>
            <w:tcW w:w="1588" w:type="dxa"/>
          </w:tcPr>
          <w:p w14:paraId="6E6C1580" w14:textId="4BC134E7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30" w:type="dxa"/>
          </w:tcPr>
          <w:p w14:paraId="4381B660" w14:textId="492E9D1D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623E69D9" w14:textId="77777777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0F6F9608" w14:textId="77777777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46DB6F79" w14:textId="77777777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649A4" w14:paraId="373E2E05" w14:textId="77777777" w:rsidTr="006D7850">
        <w:trPr>
          <w:jc w:val="center"/>
        </w:trPr>
        <w:tc>
          <w:tcPr>
            <w:tcW w:w="1526" w:type="dxa"/>
            <w:vAlign w:val="center"/>
          </w:tcPr>
          <w:p w14:paraId="0105EFA4" w14:textId="74D0F96C" w:rsidR="006649A4" w:rsidRPr="00D81DBB" w:rsidRDefault="00FB08F2" w:rsidP="006649A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08/0</w:t>
            </w:r>
            <w:r w:rsidR="0064425D">
              <w:rPr>
                <w:rFonts w:ascii="Arial" w:hAnsi="Arial" w:cs="Arial"/>
                <w:color w:val="000000"/>
              </w:rPr>
              <w:t>6</w:t>
            </w:r>
            <w:r w:rsidR="006649A4">
              <w:rPr>
                <w:rFonts w:ascii="Arial" w:hAnsi="Arial" w:cs="Arial"/>
                <w:color w:val="000000"/>
              </w:rPr>
              <w:t>/202</w:t>
            </w:r>
            <w:r w:rsidR="0064425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88" w:type="dxa"/>
          </w:tcPr>
          <w:p w14:paraId="5BC71F99" w14:textId="7EA7D64C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01141331" w14:textId="119F6F74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7A30FF3C" w14:textId="7F58C65C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4BCA918" w14:textId="38F47F34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4AFCC52" w14:textId="24DB7854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49A4" w14:paraId="4D3C73F8" w14:textId="77777777" w:rsidTr="006D7850">
        <w:trPr>
          <w:jc w:val="center"/>
        </w:trPr>
        <w:tc>
          <w:tcPr>
            <w:tcW w:w="1526" w:type="dxa"/>
            <w:vAlign w:val="center"/>
          </w:tcPr>
          <w:p w14:paraId="6778538D" w14:textId="0F697C25" w:rsidR="006649A4" w:rsidRDefault="00FB08F2" w:rsidP="006649A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15/0</w:t>
            </w:r>
            <w:r w:rsidR="0064425D">
              <w:rPr>
                <w:rFonts w:ascii="Arial" w:hAnsi="Arial" w:cs="Arial"/>
                <w:color w:val="000000"/>
              </w:rPr>
              <w:t>6</w:t>
            </w:r>
            <w:r w:rsidR="006649A4">
              <w:rPr>
                <w:rFonts w:ascii="Arial" w:hAnsi="Arial" w:cs="Arial"/>
                <w:color w:val="000000"/>
              </w:rPr>
              <w:t>/202</w:t>
            </w:r>
            <w:r w:rsidR="0064425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88" w:type="dxa"/>
          </w:tcPr>
          <w:p w14:paraId="0E2A2AFB" w14:textId="5EF8B90F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02BFA219" w14:textId="26928B5A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0CBA546E" w14:textId="2DEACEA2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6345AE0B" w14:textId="7ABE597E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332C1AB" w14:textId="241BB875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49A4" w14:paraId="288842C6" w14:textId="77777777" w:rsidTr="006D7850">
        <w:trPr>
          <w:jc w:val="center"/>
        </w:trPr>
        <w:tc>
          <w:tcPr>
            <w:tcW w:w="1526" w:type="dxa"/>
            <w:vAlign w:val="center"/>
          </w:tcPr>
          <w:p w14:paraId="2339C970" w14:textId="27962630" w:rsidR="006649A4" w:rsidRPr="00D81DBB" w:rsidRDefault="00FB08F2" w:rsidP="006649A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22/0</w:t>
            </w:r>
            <w:r w:rsidR="0064425D">
              <w:rPr>
                <w:rFonts w:ascii="Arial" w:hAnsi="Arial" w:cs="Arial"/>
                <w:color w:val="000000"/>
              </w:rPr>
              <w:t>6</w:t>
            </w:r>
            <w:r w:rsidR="006649A4">
              <w:rPr>
                <w:rFonts w:ascii="Arial" w:hAnsi="Arial" w:cs="Arial"/>
                <w:color w:val="000000"/>
              </w:rPr>
              <w:t>/202</w:t>
            </w:r>
            <w:r w:rsidR="0064425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88" w:type="dxa"/>
          </w:tcPr>
          <w:p w14:paraId="7AF19E15" w14:textId="3E451254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224A8803" w14:textId="1E80623A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2050A2A6" w14:textId="6A8C2BFC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507C7FB0" w14:textId="06E06B97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533B646B" w14:textId="77777777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50D90" w14:paraId="0DE13554" w14:textId="77777777" w:rsidTr="006D7850">
        <w:trPr>
          <w:jc w:val="center"/>
        </w:trPr>
        <w:tc>
          <w:tcPr>
            <w:tcW w:w="1526" w:type="dxa"/>
            <w:vAlign w:val="center"/>
          </w:tcPr>
          <w:p w14:paraId="6C526640" w14:textId="305893FB" w:rsidR="00E50D90" w:rsidRDefault="00E50D90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29/0</w:t>
            </w:r>
            <w:r w:rsidR="0064425D">
              <w:rPr>
                <w:rFonts w:ascii="Arial" w:hAnsi="Arial" w:cs="Arial"/>
                <w:color w:val="000000"/>
              </w:rPr>
              <w:t>6</w:t>
            </w:r>
            <w:r>
              <w:rPr>
                <w:rFonts w:ascii="Arial" w:hAnsi="Arial" w:cs="Arial"/>
                <w:color w:val="000000"/>
              </w:rPr>
              <w:t>/202</w:t>
            </w:r>
            <w:r w:rsidR="0064425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88" w:type="dxa"/>
          </w:tcPr>
          <w:p w14:paraId="30298B61" w14:textId="77777777" w:rsidR="00E50D90" w:rsidRPr="006649A4" w:rsidRDefault="00E50D90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44D4D1E5" w14:textId="77777777" w:rsidR="00E50D90" w:rsidRPr="006649A4" w:rsidRDefault="00E50D90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338506DF" w14:textId="77777777" w:rsidR="00E50D90" w:rsidRPr="006649A4" w:rsidRDefault="00E50D90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1657A32" w14:textId="77777777" w:rsidR="00E50D90" w:rsidRPr="006649A4" w:rsidRDefault="00E50D90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D0D9A31" w14:textId="77777777" w:rsidR="00E50D90" w:rsidRPr="006649A4" w:rsidRDefault="00E50D90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49A4" w14:paraId="6F26E528" w14:textId="77777777" w:rsidTr="006D7850">
        <w:trPr>
          <w:jc w:val="center"/>
        </w:trPr>
        <w:tc>
          <w:tcPr>
            <w:tcW w:w="1526" w:type="dxa"/>
            <w:vAlign w:val="center"/>
          </w:tcPr>
          <w:p w14:paraId="0E7680F9" w14:textId="2AC45AEB" w:rsidR="006649A4" w:rsidRPr="00D81DBB" w:rsidRDefault="00FB08F2" w:rsidP="006649A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06/</w:t>
            </w:r>
            <w:r w:rsidR="0064425D">
              <w:rPr>
                <w:rFonts w:ascii="Arial" w:hAnsi="Arial" w:cs="Arial"/>
                <w:color w:val="000000"/>
              </w:rPr>
              <w:t>07</w:t>
            </w:r>
            <w:r w:rsidR="006649A4">
              <w:rPr>
                <w:rFonts w:ascii="Arial" w:hAnsi="Arial" w:cs="Arial"/>
                <w:color w:val="000000"/>
              </w:rPr>
              <w:t>/202</w:t>
            </w:r>
            <w:r w:rsidR="0064425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88" w:type="dxa"/>
          </w:tcPr>
          <w:p w14:paraId="733E782B" w14:textId="5E9B0613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3E94EDCD" w14:textId="7A4EE09B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7273A5C4" w14:textId="08FEF7EF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59AB374E" w14:textId="7ADCF063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87582C8" w14:textId="77777777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49A4" w14:paraId="76794349" w14:textId="77777777" w:rsidTr="006D7850">
        <w:trPr>
          <w:jc w:val="center"/>
        </w:trPr>
        <w:tc>
          <w:tcPr>
            <w:tcW w:w="1526" w:type="dxa"/>
            <w:vAlign w:val="center"/>
          </w:tcPr>
          <w:p w14:paraId="423219B4" w14:textId="7A812EAD" w:rsidR="006649A4" w:rsidRPr="00D81DBB" w:rsidRDefault="00FB08F2" w:rsidP="006649A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13/</w:t>
            </w:r>
            <w:r w:rsidR="0064425D">
              <w:rPr>
                <w:rFonts w:ascii="Arial" w:hAnsi="Arial" w:cs="Arial"/>
                <w:color w:val="000000"/>
              </w:rPr>
              <w:t>07</w:t>
            </w:r>
            <w:r w:rsidR="006649A4">
              <w:rPr>
                <w:rFonts w:ascii="Arial" w:hAnsi="Arial" w:cs="Arial"/>
                <w:color w:val="000000"/>
              </w:rPr>
              <w:t>/202</w:t>
            </w:r>
            <w:r w:rsidR="0064425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88" w:type="dxa"/>
          </w:tcPr>
          <w:p w14:paraId="1710F711" w14:textId="44540DB8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00E31781" w14:textId="49B3AD94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2309588D" w14:textId="442A59BE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3896E4E7" w14:textId="2C3D9103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FD8426F" w14:textId="397DA4F1" w:rsidR="006649A4" w:rsidRPr="006649A4" w:rsidRDefault="006649A4" w:rsidP="00E07A8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85718D8" w14:textId="77777777" w:rsidR="006D7850" w:rsidRDefault="006D7850" w:rsidP="009D081E">
      <w:pPr>
        <w:autoSpaceDE w:val="0"/>
        <w:autoSpaceDN w:val="0"/>
        <w:adjustRightInd w:val="0"/>
        <w:rPr>
          <w:rFonts w:ascii="Arial" w:hAnsi="Arial" w:cs="Arial"/>
        </w:rPr>
      </w:pPr>
    </w:p>
    <w:p w14:paraId="07F1D4DD" w14:textId="5323C398" w:rsidR="006D7850" w:rsidRDefault="006D7850" w:rsidP="009D081E">
      <w:pPr>
        <w:autoSpaceDE w:val="0"/>
        <w:autoSpaceDN w:val="0"/>
        <w:adjustRightInd w:val="0"/>
        <w:rPr>
          <w:rFonts w:ascii="Arial" w:hAnsi="Arial" w:cs="Arial"/>
        </w:rPr>
      </w:pPr>
    </w:p>
    <w:p w14:paraId="379B3E33" w14:textId="3C100312" w:rsidR="009D081E" w:rsidRDefault="009D081E" w:rsidP="009D081E">
      <w:pPr>
        <w:autoSpaceDE w:val="0"/>
        <w:autoSpaceDN w:val="0"/>
        <w:adjustRightInd w:val="0"/>
        <w:rPr>
          <w:rFonts w:ascii="Arial" w:hAnsi="Arial" w:cs="Arial"/>
        </w:rPr>
      </w:pPr>
      <w:r w:rsidRPr="00705C89">
        <w:rPr>
          <w:rFonts w:ascii="Arial" w:hAnsi="Arial" w:cs="Arial"/>
        </w:rPr>
        <w:t xml:space="preserve">Signed </w:t>
      </w:r>
      <w:r w:rsidR="00E07A84">
        <w:rPr>
          <w:rFonts w:ascii="Arial" w:hAnsi="Arial" w:cs="Arial"/>
        </w:rPr>
        <w:t xml:space="preserve">………………………………………….            </w:t>
      </w:r>
      <w:r w:rsidRPr="00705C89">
        <w:rPr>
          <w:rFonts w:ascii="Arial" w:hAnsi="Arial" w:cs="Arial"/>
        </w:rPr>
        <w:t>Date</w:t>
      </w:r>
      <w:r w:rsidR="00E07A84">
        <w:rPr>
          <w:rFonts w:ascii="Arial" w:hAnsi="Arial" w:cs="Arial"/>
        </w:rPr>
        <w:t>……………………….</w:t>
      </w:r>
      <w:r w:rsidRPr="00705C89">
        <w:rPr>
          <w:rFonts w:ascii="Arial" w:hAnsi="Arial" w:cs="Arial"/>
        </w:rPr>
        <w:t xml:space="preserve"> </w:t>
      </w:r>
    </w:p>
    <w:p w14:paraId="59ADED97" w14:textId="77777777" w:rsidR="009D081E" w:rsidRPr="00705C89" w:rsidRDefault="009D081E" w:rsidP="009D081E">
      <w:pPr>
        <w:autoSpaceDE w:val="0"/>
        <w:autoSpaceDN w:val="0"/>
        <w:adjustRightInd w:val="0"/>
        <w:rPr>
          <w:rFonts w:ascii="Arial" w:hAnsi="Arial" w:cs="Arial"/>
        </w:rPr>
      </w:pPr>
    </w:p>
    <w:p w14:paraId="00808E9B" w14:textId="338588BD" w:rsidR="00215C0B" w:rsidRPr="00A26076" w:rsidRDefault="00215C0B" w:rsidP="00215C0B">
      <w:pPr>
        <w:autoSpaceDE w:val="0"/>
        <w:autoSpaceDN w:val="0"/>
        <w:adjustRightInd w:val="0"/>
        <w:ind w:left="-142" w:right="-760"/>
        <w:rPr>
          <w:rFonts w:ascii="Arial" w:hAnsi="Arial" w:cs="Arial"/>
          <w:sz w:val="28"/>
          <w:szCs w:val="28"/>
        </w:rPr>
      </w:pPr>
      <w:r w:rsidRPr="00A26076">
        <w:rPr>
          <w:rFonts w:ascii="Arial" w:hAnsi="Arial" w:cs="Arial"/>
          <w:sz w:val="28"/>
          <w:szCs w:val="28"/>
        </w:rPr>
        <w:t xml:space="preserve">Bookings </w:t>
      </w:r>
      <w:r w:rsidRPr="00A26076">
        <w:rPr>
          <w:rFonts w:ascii="Arial" w:hAnsi="Arial" w:cs="Arial"/>
          <w:b/>
          <w:sz w:val="28"/>
          <w:szCs w:val="28"/>
        </w:rPr>
        <w:t>must</w:t>
      </w:r>
      <w:r w:rsidRPr="00A26076">
        <w:rPr>
          <w:rFonts w:ascii="Arial" w:hAnsi="Arial" w:cs="Arial"/>
          <w:sz w:val="28"/>
          <w:szCs w:val="28"/>
        </w:rPr>
        <w:t xml:space="preserve"> be made </w:t>
      </w:r>
      <w:r w:rsidR="00E07A84" w:rsidRPr="00A26076">
        <w:rPr>
          <w:rFonts w:ascii="Arial" w:hAnsi="Arial" w:cs="Arial"/>
          <w:sz w:val="28"/>
          <w:szCs w:val="28"/>
        </w:rPr>
        <w:t xml:space="preserve">by </w:t>
      </w:r>
      <w:r w:rsidRPr="00A26076">
        <w:rPr>
          <w:rFonts w:ascii="Arial" w:hAnsi="Arial" w:cs="Arial"/>
          <w:sz w:val="28"/>
          <w:szCs w:val="28"/>
        </w:rPr>
        <w:t xml:space="preserve">no later than 5.00pm the day before attendance is required. Please email </w:t>
      </w:r>
      <w:hyperlink r:id="rId4" w:history="1">
        <w:r w:rsidRPr="00A26076">
          <w:rPr>
            <w:rStyle w:val="Hyperlink"/>
            <w:rFonts w:ascii="Arial" w:hAnsi="Arial" w:cs="Arial"/>
            <w:sz w:val="28"/>
            <w:szCs w:val="28"/>
          </w:rPr>
          <w:t>careclubs@caldecote.cambs.sch.uk</w:t>
        </w:r>
      </w:hyperlink>
      <w:r w:rsidRPr="00A26076">
        <w:rPr>
          <w:rFonts w:ascii="Arial" w:hAnsi="Arial" w:cs="Arial"/>
          <w:sz w:val="28"/>
          <w:szCs w:val="28"/>
        </w:rPr>
        <w:t xml:space="preserve"> or telephone </w:t>
      </w:r>
      <w:proofErr w:type="spellStart"/>
      <w:r w:rsidRPr="00A26076">
        <w:rPr>
          <w:rFonts w:ascii="Arial" w:hAnsi="Arial" w:cs="Arial"/>
          <w:sz w:val="28"/>
          <w:szCs w:val="28"/>
        </w:rPr>
        <w:t>Careclubs</w:t>
      </w:r>
      <w:proofErr w:type="spellEnd"/>
      <w:r w:rsidRPr="00A26076">
        <w:rPr>
          <w:rFonts w:ascii="Arial" w:hAnsi="Arial" w:cs="Arial"/>
          <w:sz w:val="28"/>
          <w:szCs w:val="28"/>
        </w:rPr>
        <w:t xml:space="preserve"> on 01954 212636.</w:t>
      </w:r>
    </w:p>
    <w:p w14:paraId="5EEB6E21" w14:textId="77777777" w:rsidR="00215C0B" w:rsidRPr="00A26076" w:rsidRDefault="00215C0B" w:rsidP="00215C0B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14:paraId="08ECCD12" w14:textId="77777777" w:rsidR="00215C0B" w:rsidRPr="00A26076" w:rsidRDefault="00215C0B" w:rsidP="00215C0B">
      <w:pPr>
        <w:autoSpaceDE w:val="0"/>
        <w:autoSpaceDN w:val="0"/>
        <w:adjustRightInd w:val="0"/>
        <w:ind w:left="-142" w:right="-477"/>
        <w:rPr>
          <w:rFonts w:ascii="Arial" w:hAnsi="Arial" w:cs="Arial"/>
          <w:sz w:val="32"/>
          <w:szCs w:val="32"/>
        </w:rPr>
      </w:pPr>
      <w:r w:rsidRPr="00A26076">
        <w:rPr>
          <w:rFonts w:ascii="Arial" w:hAnsi="Arial" w:cs="Arial"/>
          <w:sz w:val="32"/>
          <w:szCs w:val="32"/>
        </w:rPr>
        <w:t xml:space="preserve">The club must be notified </w:t>
      </w:r>
      <w:r w:rsidRPr="00A26076">
        <w:rPr>
          <w:rFonts w:ascii="Arial" w:hAnsi="Arial" w:cs="Arial"/>
          <w:b/>
          <w:bCs/>
          <w:sz w:val="32"/>
          <w:szCs w:val="32"/>
        </w:rPr>
        <w:t xml:space="preserve">24 hours in advance </w:t>
      </w:r>
      <w:r w:rsidRPr="00A26076">
        <w:rPr>
          <w:rFonts w:ascii="Arial" w:hAnsi="Arial" w:cs="Arial"/>
          <w:sz w:val="32"/>
          <w:szCs w:val="32"/>
        </w:rPr>
        <w:t>if your child will not be attending a booked session otherwise the session charge will still apply, this also includes absences due to sickness.</w:t>
      </w:r>
      <w:r w:rsidR="00D11AC7" w:rsidRPr="00A26076">
        <w:rPr>
          <w:rFonts w:ascii="Arial" w:hAnsi="Arial" w:cs="Arial"/>
          <w:sz w:val="32"/>
          <w:szCs w:val="32"/>
        </w:rPr>
        <w:t xml:space="preserve"> </w:t>
      </w:r>
      <w:r w:rsidR="00EE6880" w:rsidRPr="00A26076">
        <w:rPr>
          <w:rFonts w:ascii="Arial" w:hAnsi="Arial" w:cs="Arial"/>
          <w:sz w:val="32"/>
          <w:szCs w:val="32"/>
        </w:rPr>
        <w:t xml:space="preserve">For termly cancellations we require 2 </w:t>
      </w:r>
      <w:r w:rsidR="00D11AC7" w:rsidRPr="00A26076">
        <w:rPr>
          <w:rFonts w:ascii="Arial" w:hAnsi="Arial" w:cs="Arial"/>
          <w:sz w:val="32"/>
          <w:szCs w:val="32"/>
        </w:rPr>
        <w:t>weeks’ notice</w:t>
      </w:r>
      <w:r w:rsidR="00EE6880" w:rsidRPr="00A26076">
        <w:rPr>
          <w:rFonts w:ascii="Arial" w:hAnsi="Arial" w:cs="Arial"/>
          <w:sz w:val="32"/>
          <w:szCs w:val="32"/>
        </w:rPr>
        <w:t>.</w:t>
      </w:r>
    </w:p>
    <w:p w14:paraId="76C60182" w14:textId="77777777" w:rsidR="00FB08F2" w:rsidRDefault="00FB08F2" w:rsidP="009D081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2C2EC6E" w14:textId="77777777" w:rsidR="002120D0" w:rsidRPr="00FB08F2" w:rsidRDefault="002120D0" w:rsidP="009D081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32"/>
          <w:szCs w:val="32"/>
        </w:rPr>
      </w:pPr>
    </w:p>
    <w:p w14:paraId="730718B0" w14:textId="77777777" w:rsidR="00EE6880" w:rsidRDefault="00EE6880" w:rsidP="00EE6880">
      <w:pPr>
        <w:autoSpaceDE w:val="0"/>
        <w:autoSpaceDN w:val="0"/>
        <w:adjustRightInd w:val="0"/>
        <w:ind w:left="-142" w:right="-335"/>
        <w:rPr>
          <w:rFonts w:ascii="Arial" w:hAnsi="Arial" w:cs="Arial"/>
        </w:rPr>
      </w:pPr>
    </w:p>
    <w:p w14:paraId="724B141C" w14:textId="77777777" w:rsidR="00EE6880" w:rsidRPr="00705C89" w:rsidRDefault="00EE6880" w:rsidP="00EE6880">
      <w:pPr>
        <w:autoSpaceDE w:val="0"/>
        <w:autoSpaceDN w:val="0"/>
        <w:adjustRightInd w:val="0"/>
        <w:ind w:left="-142" w:right="-335"/>
        <w:rPr>
          <w:rFonts w:ascii="Arial" w:hAnsi="Arial" w:cs="Arial"/>
        </w:rPr>
      </w:pPr>
    </w:p>
    <w:sectPr w:rsidR="00EE6880" w:rsidRPr="00705C89" w:rsidSect="001456AC">
      <w:pgSz w:w="11906" w:h="16838"/>
      <w:pgMar w:top="873" w:right="1797" w:bottom="873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Oblique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977"/>
    <w:rsid w:val="00086977"/>
    <w:rsid w:val="000A46E7"/>
    <w:rsid w:val="000B3819"/>
    <w:rsid w:val="000E269C"/>
    <w:rsid w:val="000F1FF5"/>
    <w:rsid w:val="001043B3"/>
    <w:rsid w:val="00110492"/>
    <w:rsid w:val="00120470"/>
    <w:rsid w:val="00127AF4"/>
    <w:rsid w:val="0013184E"/>
    <w:rsid w:val="0013292C"/>
    <w:rsid w:val="001456AC"/>
    <w:rsid w:val="00165B37"/>
    <w:rsid w:val="00173D12"/>
    <w:rsid w:val="001A2A7C"/>
    <w:rsid w:val="001C4C2E"/>
    <w:rsid w:val="001D33B9"/>
    <w:rsid w:val="001D7091"/>
    <w:rsid w:val="001F3967"/>
    <w:rsid w:val="00210103"/>
    <w:rsid w:val="002120D0"/>
    <w:rsid w:val="00215C0B"/>
    <w:rsid w:val="00245A00"/>
    <w:rsid w:val="002A2980"/>
    <w:rsid w:val="002D508B"/>
    <w:rsid w:val="002E12DD"/>
    <w:rsid w:val="00304A90"/>
    <w:rsid w:val="00326A93"/>
    <w:rsid w:val="003366C3"/>
    <w:rsid w:val="003532B6"/>
    <w:rsid w:val="00375C93"/>
    <w:rsid w:val="003A5269"/>
    <w:rsid w:val="003B46D2"/>
    <w:rsid w:val="003C0054"/>
    <w:rsid w:val="003C1557"/>
    <w:rsid w:val="003D289C"/>
    <w:rsid w:val="003D463F"/>
    <w:rsid w:val="003E0215"/>
    <w:rsid w:val="003F3182"/>
    <w:rsid w:val="004068F6"/>
    <w:rsid w:val="00430D70"/>
    <w:rsid w:val="00432656"/>
    <w:rsid w:val="00442FFB"/>
    <w:rsid w:val="00467784"/>
    <w:rsid w:val="004729F1"/>
    <w:rsid w:val="0048043F"/>
    <w:rsid w:val="00481AD7"/>
    <w:rsid w:val="004F56C9"/>
    <w:rsid w:val="005552AB"/>
    <w:rsid w:val="005573BB"/>
    <w:rsid w:val="00557AB8"/>
    <w:rsid w:val="00574287"/>
    <w:rsid w:val="00585241"/>
    <w:rsid w:val="005B6A2B"/>
    <w:rsid w:val="005C54A8"/>
    <w:rsid w:val="005D31FF"/>
    <w:rsid w:val="005F1896"/>
    <w:rsid w:val="006338ED"/>
    <w:rsid w:val="0064425D"/>
    <w:rsid w:val="00657269"/>
    <w:rsid w:val="006649A4"/>
    <w:rsid w:val="00690A9E"/>
    <w:rsid w:val="006B5595"/>
    <w:rsid w:val="006B645F"/>
    <w:rsid w:val="006C48ED"/>
    <w:rsid w:val="006D7850"/>
    <w:rsid w:val="006E10E9"/>
    <w:rsid w:val="00705C89"/>
    <w:rsid w:val="00716E22"/>
    <w:rsid w:val="007518C1"/>
    <w:rsid w:val="0077298F"/>
    <w:rsid w:val="00791930"/>
    <w:rsid w:val="007A1983"/>
    <w:rsid w:val="007A6403"/>
    <w:rsid w:val="007D0882"/>
    <w:rsid w:val="008217AE"/>
    <w:rsid w:val="008227A4"/>
    <w:rsid w:val="00831AD6"/>
    <w:rsid w:val="00847807"/>
    <w:rsid w:val="00871EB3"/>
    <w:rsid w:val="00886185"/>
    <w:rsid w:val="0089441D"/>
    <w:rsid w:val="008A05B8"/>
    <w:rsid w:val="008E1609"/>
    <w:rsid w:val="008F53E4"/>
    <w:rsid w:val="00906968"/>
    <w:rsid w:val="00915A6B"/>
    <w:rsid w:val="00951251"/>
    <w:rsid w:val="0098376D"/>
    <w:rsid w:val="00991907"/>
    <w:rsid w:val="009B763C"/>
    <w:rsid w:val="009D081E"/>
    <w:rsid w:val="00A14020"/>
    <w:rsid w:val="00A1558E"/>
    <w:rsid w:val="00A26076"/>
    <w:rsid w:val="00A36A42"/>
    <w:rsid w:val="00A77F9B"/>
    <w:rsid w:val="00AD36D4"/>
    <w:rsid w:val="00B125BC"/>
    <w:rsid w:val="00B1624C"/>
    <w:rsid w:val="00B5300E"/>
    <w:rsid w:val="00B81734"/>
    <w:rsid w:val="00BB38AE"/>
    <w:rsid w:val="00BB6DF0"/>
    <w:rsid w:val="00BE3421"/>
    <w:rsid w:val="00C01276"/>
    <w:rsid w:val="00C15DBC"/>
    <w:rsid w:val="00C23DDE"/>
    <w:rsid w:val="00C74458"/>
    <w:rsid w:val="00C93298"/>
    <w:rsid w:val="00CA56A0"/>
    <w:rsid w:val="00D02A37"/>
    <w:rsid w:val="00D0337E"/>
    <w:rsid w:val="00D116CD"/>
    <w:rsid w:val="00D11AC7"/>
    <w:rsid w:val="00D2227C"/>
    <w:rsid w:val="00D454CC"/>
    <w:rsid w:val="00D814F5"/>
    <w:rsid w:val="00D81C1F"/>
    <w:rsid w:val="00D81DBB"/>
    <w:rsid w:val="00DC709D"/>
    <w:rsid w:val="00DE15E1"/>
    <w:rsid w:val="00DF1089"/>
    <w:rsid w:val="00E07A84"/>
    <w:rsid w:val="00E41AB7"/>
    <w:rsid w:val="00E50D90"/>
    <w:rsid w:val="00E54C77"/>
    <w:rsid w:val="00EB4251"/>
    <w:rsid w:val="00EE6880"/>
    <w:rsid w:val="00F154F9"/>
    <w:rsid w:val="00F236A2"/>
    <w:rsid w:val="00F26887"/>
    <w:rsid w:val="00F40FC6"/>
    <w:rsid w:val="00F56683"/>
    <w:rsid w:val="00F805CA"/>
    <w:rsid w:val="00F8104B"/>
    <w:rsid w:val="00FB08F2"/>
    <w:rsid w:val="00FD6538"/>
    <w:rsid w:val="00FF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E51697"/>
  <w15:chartTrackingRefBased/>
  <w15:docId w15:val="{EEBCEC96-7737-46A2-AD15-41CC177A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C70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456AC"/>
    <w:rPr>
      <w:rFonts w:ascii="Tahoma" w:hAnsi="Tahoma" w:cs="Tahoma"/>
      <w:sz w:val="16"/>
      <w:szCs w:val="16"/>
    </w:rPr>
  </w:style>
  <w:style w:type="character" w:styleId="Hyperlink">
    <w:name w:val="Hyperlink"/>
    <w:rsid w:val="00915A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areclubs@caldecot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HASLINGFIELD After School Club</vt:lpstr>
    </vt:vector>
  </TitlesOfParts>
  <Company>HP</Company>
  <LinksUpToDate>false</LinksUpToDate>
  <CharactersWithSpaces>1011</CharactersWithSpaces>
  <SharedDoc>false</SharedDoc>
  <HLinks>
    <vt:vector size="6" baseType="variant">
      <vt:variant>
        <vt:i4>6619228</vt:i4>
      </vt:variant>
      <vt:variant>
        <vt:i4>0</vt:i4>
      </vt:variant>
      <vt:variant>
        <vt:i4>0</vt:i4>
      </vt:variant>
      <vt:variant>
        <vt:i4>5</vt:i4>
      </vt:variant>
      <vt:variant>
        <vt:lpwstr>mailto:careclubs@caldecote.cambs.sch.uk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HASLINGFIELD After School Club</dc:title>
  <dc:subject/>
  <dc:creator>Nicholas Mead</dc:creator>
  <cp:keywords/>
  <cp:lastModifiedBy>Nichola Church</cp:lastModifiedBy>
  <cp:revision>2</cp:revision>
  <cp:lastPrinted>2025-05-06T16:35:00Z</cp:lastPrinted>
  <dcterms:created xsi:type="dcterms:W3CDTF">2026-04-07T08:43:00Z</dcterms:created>
  <dcterms:modified xsi:type="dcterms:W3CDTF">2026-04-07T08:43:00Z</dcterms:modified>
</cp:coreProperties>
</file>