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148E2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  <w:r w:rsidRPr="00DE4639">
        <w:rPr>
          <w:b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2E623853" wp14:editId="091783F3">
            <wp:simplePos x="0" y="0"/>
            <wp:positionH relativeFrom="column">
              <wp:posOffset>3332018</wp:posOffset>
            </wp:positionH>
            <wp:positionV relativeFrom="paragraph">
              <wp:posOffset>2482</wp:posOffset>
            </wp:positionV>
            <wp:extent cx="3186545" cy="3186545"/>
            <wp:effectExtent l="0" t="0" r="0" b="0"/>
            <wp:wrapTight wrapText="bothSides">
              <wp:wrapPolygon edited="0">
                <wp:start x="0" y="0"/>
                <wp:lineTo x="0" y="21436"/>
                <wp:lineTo x="21436" y="21436"/>
                <wp:lineTo x="21436" y="0"/>
                <wp:lineTo x="0" y="0"/>
              </wp:wrapPolygon>
            </wp:wrapTight>
            <wp:docPr id="3" name="Picture 3" descr="Logo with stra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with straplin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545" cy="318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5D9CC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</w:p>
    <w:p w14:paraId="22413CD4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</w:p>
    <w:p w14:paraId="3BC76310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</w:p>
    <w:p w14:paraId="6B3032AE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</w:p>
    <w:p w14:paraId="33151D32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</w:p>
    <w:p w14:paraId="4C0DD4DD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</w:p>
    <w:p w14:paraId="49AC09FC" w14:textId="77777777" w:rsidR="00742FD7" w:rsidRDefault="00742FD7" w:rsidP="00742FD7">
      <w:pPr>
        <w:pStyle w:val="TableParagraph"/>
        <w:tabs>
          <w:tab w:val="left" w:pos="10300"/>
        </w:tabs>
        <w:ind w:left="0"/>
        <w:rPr>
          <w:b/>
          <w:sz w:val="52"/>
          <w:szCs w:val="48"/>
        </w:rPr>
      </w:pPr>
    </w:p>
    <w:p w14:paraId="6807F15F" w14:textId="77777777" w:rsidR="00742FD7" w:rsidRDefault="00742FD7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</w:p>
    <w:p w14:paraId="13C3A7C6" w14:textId="4B60818D" w:rsidR="00742FD7" w:rsidRPr="007E7EC0" w:rsidRDefault="00F774EF" w:rsidP="00742FD7">
      <w:pPr>
        <w:pStyle w:val="TableParagraph"/>
        <w:tabs>
          <w:tab w:val="left" w:pos="10300"/>
        </w:tabs>
        <w:jc w:val="center"/>
        <w:rPr>
          <w:b/>
          <w:sz w:val="52"/>
          <w:szCs w:val="48"/>
        </w:rPr>
      </w:pPr>
      <w:r>
        <w:rPr>
          <w:b/>
          <w:sz w:val="52"/>
          <w:szCs w:val="48"/>
        </w:rPr>
        <w:t>Maths</w:t>
      </w:r>
      <w:r w:rsidR="00742FD7" w:rsidRPr="007E7EC0">
        <w:rPr>
          <w:b/>
          <w:sz w:val="52"/>
          <w:szCs w:val="48"/>
        </w:rPr>
        <w:t xml:space="preserve"> Curriculum map </w:t>
      </w:r>
    </w:p>
    <w:p w14:paraId="54081DBC" w14:textId="77777777" w:rsidR="00742FD7" w:rsidRPr="007E7EC0" w:rsidRDefault="00742FD7" w:rsidP="00742FD7">
      <w:pPr>
        <w:jc w:val="center"/>
        <w:rPr>
          <w:b/>
          <w:sz w:val="52"/>
          <w:szCs w:val="52"/>
        </w:rPr>
      </w:pPr>
      <w:r w:rsidRPr="007E7EC0">
        <w:rPr>
          <w:b/>
          <w:sz w:val="52"/>
          <w:szCs w:val="52"/>
        </w:rPr>
        <w:t>2026 – 2027</w:t>
      </w:r>
    </w:p>
    <w:p w14:paraId="5669A816" w14:textId="77777777" w:rsidR="00742FD7" w:rsidRPr="00EB226C" w:rsidRDefault="00742FD7" w:rsidP="00742FD7">
      <w:pPr>
        <w:rPr>
          <w:sz w:val="2"/>
          <w:szCs w:val="2"/>
        </w:rPr>
      </w:pPr>
    </w:p>
    <w:p w14:paraId="48B0EAB7" w14:textId="77777777" w:rsidR="002706A8" w:rsidRDefault="002706A8"/>
    <w:tbl>
      <w:tblPr>
        <w:tblStyle w:val="TableGrid"/>
        <w:tblpPr w:leftFromText="180" w:rightFromText="180" w:vertAnchor="text" w:horzAnchor="margin" w:tblpX="-343" w:tblpY="-474"/>
        <w:tblW w:w="16135" w:type="dxa"/>
        <w:tblLayout w:type="fixed"/>
        <w:tblLook w:val="00A0" w:firstRow="1" w:lastRow="0" w:firstColumn="1" w:lastColumn="0" w:noHBand="0" w:noVBand="0"/>
      </w:tblPr>
      <w:tblGrid>
        <w:gridCol w:w="1393"/>
        <w:gridCol w:w="2401"/>
        <w:gridCol w:w="9"/>
        <w:gridCol w:w="2551"/>
        <w:gridCol w:w="2455"/>
        <w:gridCol w:w="34"/>
        <w:gridCol w:w="2489"/>
        <w:gridCol w:w="2401"/>
        <w:gridCol w:w="9"/>
        <w:gridCol w:w="2393"/>
      </w:tblGrid>
      <w:tr w:rsidR="00F81276" w14:paraId="782E0954" w14:textId="77777777" w:rsidTr="00F774EF">
        <w:tc>
          <w:tcPr>
            <w:tcW w:w="16135" w:type="dxa"/>
            <w:gridSpan w:val="10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2C212DB3" w14:textId="2DF371F8" w:rsidR="00F81276" w:rsidRDefault="00F774EF" w:rsidP="00F774E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Caldecote Primary School Maths</w:t>
            </w:r>
            <w:r w:rsidR="007513D5" w:rsidRPr="007513D5">
              <w:rPr>
                <w:b/>
                <w:sz w:val="32"/>
                <w:szCs w:val="32"/>
              </w:rPr>
              <w:t xml:space="preserve"> Curriculum map </w:t>
            </w:r>
          </w:p>
          <w:p w14:paraId="46A30CC7" w14:textId="2AF24A82" w:rsidR="00F774EF" w:rsidRPr="00F774EF" w:rsidRDefault="00F774EF" w:rsidP="00F774EF">
            <w:pPr>
              <w:jc w:val="center"/>
              <w:rPr>
                <w:b/>
                <w:sz w:val="6"/>
                <w:szCs w:val="6"/>
              </w:rPr>
            </w:pPr>
          </w:p>
        </w:tc>
      </w:tr>
      <w:tr w:rsidR="00ED6716" w14:paraId="1F5C427A" w14:textId="77777777" w:rsidTr="00F774EF"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263EB740" w14:textId="149C71F6" w:rsidR="00ED6716" w:rsidRPr="004B7146" w:rsidRDefault="00ED6716" w:rsidP="00837EBB">
            <w:pPr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6DD81047" w14:textId="77777777" w:rsidR="008607CF" w:rsidRDefault="008607CF" w:rsidP="00837EBB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  <w:p w14:paraId="4F08EA24" w14:textId="18C8E3CE" w:rsidR="00935677" w:rsidRPr="00935677" w:rsidRDefault="00935677" w:rsidP="00837EBB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240B4364" w14:textId="55B66FE4" w:rsidR="00ED6716" w:rsidRPr="000778D8" w:rsidRDefault="008607CF" w:rsidP="00837EBB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455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5F2524C6" w14:textId="12D5DF0D" w:rsidR="00ED6716" w:rsidRPr="000778D8" w:rsidRDefault="008607CF" w:rsidP="00837EBB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523" w:type="dxa"/>
            <w:gridSpan w:val="2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2F00AAC7" w14:textId="2BA58632" w:rsidR="00ED6716" w:rsidRPr="000778D8" w:rsidRDefault="008607CF" w:rsidP="00837EBB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47A46EE2" w14:textId="6454C05C" w:rsidR="00ED6716" w:rsidRPr="000778D8" w:rsidRDefault="008607CF" w:rsidP="00837EBB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393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0A3E9EBC" w14:textId="02C1D62D" w:rsidR="00ED6716" w:rsidRPr="000778D8" w:rsidRDefault="008607CF" w:rsidP="00837EBB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935677" w14:paraId="58B14A0D" w14:textId="77777777" w:rsidTr="00855A07">
        <w:trPr>
          <w:trHeight w:val="1347"/>
        </w:trPr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06C535E7" w14:textId="77777777" w:rsidR="00935677" w:rsidRDefault="00935677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EYFS</w:t>
            </w:r>
          </w:p>
          <w:p w14:paraId="73D44F2C" w14:textId="77777777" w:rsidR="00935677" w:rsidRDefault="00935677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</w:p>
          <w:p w14:paraId="7A824549" w14:textId="77777777" w:rsidR="00935677" w:rsidRDefault="00935677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</w:p>
          <w:p w14:paraId="574118B6" w14:textId="77777777" w:rsidR="00935677" w:rsidRDefault="00935677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</w:p>
          <w:p w14:paraId="395F2552" w14:textId="72A8F80E" w:rsidR="00935677" w:rsidRDefault="00935677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40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13980B1" w14:textId="77777777" w:rsidR="00935677" w:rsidRPr="00855A07" w:rsidRDefault="00935677" w:rsidP="00837EBB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Match, sort and compare</w:t>
            </w:r>
          </w:p>
          <w:p w14:paraId="3260D1AB" w14:textId="77777777" w:rsidR="00935677" w:rsidRPr="00855A07" w:rsidRDefault="00935677" w:rsidP="00837EBB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</w:p>
          <w:p w14:paraId="73669C6C" w14:textId="59DAA187" w:rsidR="00935677" w:rsidRPr="00855A07" w:rsidRDefault="00935677" w:rsidP="00837EBB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Talk about measure</w:t>
            </w:r>
            <w:r w:rsidR="00855A07">
              <w:rPr>
                <w:sz w:val="16"/>
                <w:szCs w:val="16"/>
              </w:rPr>
              <w:t xml:space="preserve"> &amp; </w:t>
            </w:r>
            <w:r w:rsidRPr="00855A07">
              <w:rPr>
                <w:sz w:val="16"/>
                <w:szCs w:val="16"/>
              </w:rPr>
              <w:t>pattern</w:t>
            </w:r>
          </w:p>
          <w:p w14:paraId="0B2EC0D9" w14:textId="77777777" w:rsidR="00D97605" w:rsidRPr="00855A07" w:rsidRDefault="00D97605" w:rsidP="00837EBB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</w:p>
          <w:p w14:paraId="12278BF1" w14:textId="53A8D260" w:rsidR="00D97605" w:rsidRPr="00855A07" w:rsidRDefault="00D97605" w:rsidP="00855A07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It’s Me, 123</w:t>
            </w:r>
          </w:p>
        </w:tc>
        <w:tc>
          <w:tcPr>
            <w:tcW w:w="256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FCA6BD7" w14:textId="77777777" w:rsidR="00935677" w:rsidRPr="00855A07" w:rsidRDefault="00D97605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Circles and Triangles</w:t>
            </w:r>
          </w:p>
          <w:p w14:paraId="1A19C206" w14:textId="77777777" w:rsidR="00D97605" w:rsidRPr="00855A07" w:rsidRDefault="00D97605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</w:p>
          <w:p w14:paraId="39BF7126" w14:textId="77777777" w:rsidR="00D97605" w:rsidRPr="00855A07" w:rsidRDefault="00D97605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1,2,3,4,5</w:t>
            </w:r>
          </w:p>
          <w:p w14:paraId="2F65F66C" w14:textId="77777777" w:rsidR="00D97605" w:rsidRPr="00855A07" w:rsidRDefault="00D97605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</w:p>
          <w:p w14:paraId="1230452A" w14:textId="4BE023A8" w:rsidR="00D97605" w:rsidRPr="00855A07" w:rsidRDefault="00D97605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Shapes with 4 sides</w:t>
            </w:r>
          </w:p>
        </w:tc>
        <w:tc>
          <w:tcPr>
            <w:tcW w:w="2489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9B4DA09" w14:textId="77777777" w:rsidR="00935677" w:rsidRPr="00855A07" w:rsidRDefault="00D97605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 xml:space="preserve">Alive in 5 </w:t>
            </w:r>
          </w:p>
          <w:p w14:paraId="38CA6628" w14:textId="77777777" w:rsidR="00D97605" w:rsidRPr="00855A07" w:rsidRDefault="00D97605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B89E8AB" w14:textId="77777777" w:rsidR="00D97605" w:rsidRPr="00855A07" w:rsidRDefault="00D97605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Mass and Capacity</w:t>
            </w:r>
          </w:p>
          <w:p w14:paraId="7A739534" w14:textId="77777777" w:rsidR="00D97605" w:rsidRPr="00855A07" w:rsidRDefault="00D97605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0DA20F7" w14:textId="6211F74B" w:rsidR="00D97605" w:rsidRPr="00855A07" w:rsidRDefault="00D97605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Growing 6,7,8</w:t>
            </w:r>
          </w:p>
        </w:tc>
        <w:tc>
          <w:tcPr>
            <w:tcW w:w="2489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3962DA6" w14:textId="50762A37" w:rsidR="00935677" w:rsidRPr="00855A07" w:rsidRDefault="00855A07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Length, height and time</w:t>
            </w:r>
          </w:p>
          <w:p w14:paraId="603E6C8D" w14:textId="55D73EA1" w:rsidR="00855A07" w:rsidRPr="00855A07" w:rsidRDefault="00855A07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3D8A856C" w14:textId="6A4C2ADC" w:rsidR="00855A07" w:rsidRPr="00855A07" w:rsidRDefault="00855A07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Building 9 and 10</w:t>
            </w:r>
          </w:p>
          <w:p w14:paraId="071517D0" w14:textId="4F3F2A87" w:rsidR="00855A07" w:rsidRPr="00855A07" w:rsidRDefault="00855A07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454F5E13" w14:textId="0C55D3BE" w:rsidR="00855A07" w:rsidRPr="00855A07" w:rsidRDefault="00855A07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Explore 3D shapes</w:t>
            </w:r>
          </w:p>
          <w:p w14:paraId="0112CBD2" w14:textId="77777777" w:rsidR="00855A07" w:rsidRPr="00855A07" w:rsidRDefault="00855A07" w:rsidP="00855A07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2B2F933A" w14:textId="2361FC25" w:rsidR="00855A07" w:rsidRPr="00855A07" w:rsidRDefault="00855A07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0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70A0128" w14:textId="77777777" w:rsidR="0093567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To 20 and beyond</w:t>
            </w:r>
          </w:p>
          <w:p w14:paraId="25AF6E48" w14:textId="77777777" w:rsidR="00855A0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590515A9" w14:textId="77777777" w:rsidR="00855A0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How many now?</w:t>
            </w:r>
          </w:p>
          <w:p w14:paraId="76EF19A0" w14:textId="77777777" w:rsidR="00855A0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5B2FD656" w14:textId="0B51F72A" w:rsidR="00855A0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Manipulate, compose and decompose </w:t>
            </w:r>
          </w:p>
        </w:tc>
        <w:tc>
          <w:tcPr>
            <w:tcW w:w="2402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24065B2" w14:textId="77777777" w:rsidR="0093567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Sharing and grouping</w:t>
            </w:r>
          </w:p>
          <w:p w14:paraId="77091657" w14:textId="77777777" w:rsidR="00855A0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553E78E8" w14:textId="788119D3" w:rsidR="00855A07" w:rsidRPr="00855A07" w:rsidRDefault="00855A0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proofErr w:type="spellStart"/>
            <w:r w:rsidRPr="00855A07">
              <w:rPr>
                <w:sz w:val="16"/>
                <w:szCs w:val="16"/>
              </w:rPr>
              <w:t>Visualise</w:t>
            </w:r>
            <w:proofErr w:type="spellEnd"/>
            <w:r w:rsidRPr="00855A07">
              <w:rPr>
                <w:sz w:val="16"/>
                <w:szCs w:val="16"/>
              </w:rPr>
              <w:t>, build and map</w:t>
            </w:r>
          </w:p>
        </w:tc>
      </w:tr>
      <w:tr w:rsidR="00216987" w14:paraId="7FC59CAB" w14:textId="77777777" w:rsidTr="00855A07">
        <w:trPr>
          <w:trHeight w:val="1211"/>
        </w:trPr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6FC1E914" w14:textId="77777777" w:rsidR="00F774EF" w:rsidRDefault="00F774EF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Year 1</w:t>
            </w:r>
          </w:p>
          <w:p w14:paraId="631E0C7E" w14:textId="43D67F29" w:rsidR="002601C4" w:rsidRDefault="002601C4" w:rsidP="00837EBB">
            <w:pPr>
              <w:pStyle w:val="Table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40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0403B34" w14:textId="01344DB5" w:rsidR="001137CC" w:rsidRPr="00855A07" w:rsidRDefault="00216987" w:rsidP="00837EBB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Number and Place Value</w:t>
            </w:r>
            <w:r w:rsidR="00F774EF" w:rsidRPr="00855A07">
              <w:rPr>
                <w:sz w:val="16"/>
                <w:szCs w:val="16"/>
              </w:rPr>
              <w:t xml:space="preserve"> </w:t>
            </w:r>
            <w:r w:rsidR="00300BC3" w:rsidRPr="00855A07">
              <w:rPr>
                <w:sz w:val="16"/>
                <w:szCs w:val="16"/>
              </w:rPr>
              <w:t>within 10</w:t>
            </w:r>
            <w:r w:rsidR="00F774EF" w:rsidRPr="00855A07">
              <w:rPr>
                <w:sz w:val="16"/>
                <w:szCs w:val="16"/>
              </w:rPr>
              <w:t xml:space="preserve"> </w:t>
            </w:r>
          </w:p>
          <w:p w14:paraId="0A056BCA" w14:textId="77777777" w:rsidR="00870123" w:rsidRPr="00855A07" w:rsidRDefault="00870123" w:rsidP="00837EBB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</w:p>
          <w:p w14:paraId="12D21D89" w14:textId="4C48D2B4" w:rsidR="00855A07" w:rsidRPr="00855A07" w:rsidRDefault="00216987" w:rsidP="00855A07">
            <w:pPr>
              <w:pStyle w:val="TableParagraph"/>
              <w:spacing w:before="19" w:line="220" w:lineRule="atLeast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Addition and Subtraction</w:t>
            </w:r>
            <w:r w:rsidR="00300BC3" w:rsidRPr="00855A07">
              <w:rPr>
                <w:sz w:val="16"/>
                <w:szCs w:val="16"/>
              </w:rPr>
              <w:t xml:space="preserve"> within 10</w:t>
            </w:r>
            <w:r w:rsidR="00F774EF" w:rsidRPr="00855A07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6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D0DB46E" w14:textId="77777777" w:rsidR="00F774EF" w:rsidRPr="00855A07" w:rsidRDefault="00216987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Addition an</w:t>
            </w:r>
            <w:r w:rsidR="00300BC3" w:rsidRPr="00855A07">
              <w:rPr>
                <w:sz w:val="16"/>
                <w:szCs w:val="16"/>
              </w:rPr>
              <w:t xml:space="preserve">d </w:t>
            </w:r>
            <w:r w:rsidRPr="00855A07">
              <w:rPr>
                <w:sz w:val="16"/>
                <w:szCs w:val="16"/>
              </w:rPr>
              <w:t>Subtraction</w:t>
            </w:r>
            <w:r w:rsidR="00300BC3" w:rsidRPr="00855A07">
              <w:rPr>
                <w:sz w:val="16"/>
                <w:szCs w:val="16"/>
              </w:rPr>
              <w:t xml:space="preserve"> </w:t>
            </w:r>
          </w:p>
          <w:p w14:paraId="18FCE315" w14:textId="5B56F72B" w:rsidR="00870123" w:rsidRPr="00855A07" w:rsidRDefault="00300BC3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within 10</w:t>
            </w:r>
            <w:r w:rsidR="00F774EF" w:rsidRPr="00855A07">
              <w:rPr>
                <w:sz w:val="16"/>
                <w:szCs w:val="16"/>
              </w:rPr>
              <w:t xml:space="preserve"> </w:t>
            </w:r>
          </w:p>
          <w:p w14:paraId="6CB1DF13" w14:textId="77777777" w:rsidR="001137CC" w:rsidRPr="00855A07" w:rsidRDefault="001137CC" w:rsidP="00837EBB">
            <w:pPr>
              <w:pStyle w:val="TableParagraph"/>
              <w:spacing w:before="19"/>
              <w:ind w:left="360"/>
              <w:jc w:val="center"/>
              <w:rPr>
                <w:sz w:val="16"/>
                <w:szCs w:val="16"/>
              </w:rPr>
            </w:pPr>
          </w:p>
          <w:p w14:paraId="21C3C97E" w14:textId="36CA3FFA" w:rsidR="001137CC" w:rsidRPr="00855A07" w:rsidRDefault="00216987" w:rsidP="00F774EF">
            <w:pPr>
              <w:pStyle w:val="TableParagraph"/>
              <w:spacing w:before="19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Shape</w:t>
            </w:r>
            <w:r w:rsidR="00F774EF" w:rsidRPr="00855A07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89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7CEAD9F" w14:textId="2DA79D99" w:rsidR="001137CC" w:rsidRPr="00855A07" w:rsidRDefault="00300BC3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Number and Place Value within 20</w:t>
            </w:r>
            <w:r w:rsidR="00F774EF" w:rsidRPr="00855A0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7DBCF8F8" w14:textId="77777777" w:rsidR="00870123" w:rsidRPr="00855A07" w:rsidRDefault="00870123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6F15AD81" w14:textId="23156416" w:rsidR="00EB2B9A" w:rsidRPr="00855A07" w:rsidRDefault="00300BC3" w:rsidP="00F774E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Addition and Subtraction within 20</w:t>
            </w:r>
            <w:r w:rsidR="00F774EF" w:rsidRPr="00855A0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2489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04989C1" w14:textId="0822D441" w:rsidR="00216987" w:rsidRPr="00855A07" w:rsidRDefault="00300BC3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Place Value (within 50)</w:t>
            </w:r>
          </w:p>
          <w:p w14:paraId="352C1687" w14:textId="04774DCF" w:rsidR="00870123" w:rsidRPr="00855A07" w:rsidRDefault="00870123" w:rsidP="0093567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126877E9" w14:textId="4F89AD31" w:rsidR="00870123" w:rsidRPr="00855A07" w:rsidRDefault="00300BC3" w:rsidP="00EB2B9A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Length and Height</w:t>
            </w:r>
            <w:r w:rsidR="00935677" w:rsidRPr="00855A0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69CF0AA3" w14:textId="77777777" w:rsidR="00870123" w:rsidRPr="00855A07" w:rsidRDefault="00870123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0C77704A" w14:textId="13B9A7B2" w:rsidR="00EB2B9A" w:rsidRPr="00855A07" w:rsidRDefault="00300BC3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Mass and Weight</w:t>
            </w:r>
            <w:r w:rsidR="00935677" w:rsidRPr="00855A0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2DAE19B0" w14:textId="2C8457C5" w:rsidR="00870123" w:rsidRPr="00855A07" w:rsidRDefault="00870123" w:rsidP="00837EBB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0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279730C" w14:textId="24C20A8E" w:rsidR="00870123" w:rsidRPr="00855A07" w:rsidRDefault="00300BC3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Mul</w:t>
            </w:r>
            <w:r w:rsidR="00EE5EEB" w:rsidRPr="00855A07">
              <w:rPr>
                <w:sz w:val="16"/>
                <w:szCs w:val="16"/>
              </w:rPr>
              <w:t>tiplication and Division</w:t>
            </w:r>
          </w:p>
          <w:p w14:paraId="4B34AAE6" w14:textId="77777777" w:rsidR="00EB2B9A" w:rsidRPr="00855A07" w:rsidRDefault="00EB2B9A" w:rsidP="00837EBB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45087D0B" w14:textId="191E97F3" w:rsidR="00EB2B9A" w:rsidRPr="00855A07" w:rsidRDefault="00EE5EEB" w:rsidP="00837EBB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Fractions</w:t>
            </w:r>
            <w:r w:rsidR="00935677" w:rsidRPr="00855A07">
              <w:rPr>
                <w:sz w:val="16"/>
                <w:szCs w:val="16"/>
              </w:rPr>
              <w:t xml:space="preserve"> </w:t>
            </w:r>
          </w:p>
          <w:p w14:paraId="46B71365" w14:textId="77777777" w:rsidR="00870123" w:rsidRPr="00855A07" w:rsidRDefault="00870123" w:rsidP="00837EBB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0B1C371A" w14:textId="6648DDC6" w:rsidR="00935677" w:rsidRPr="00855A07" w:rsidRDefault="00EE5EEB" w:rsidP="00D97605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Position and Direction</w:t>
            </w:r>
            <w:r w:rsidR="00F774EF" w:rsidRPr="00855A07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2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6DA9130" w14:textId="0722E2A6" w:rsidR="00870123" w:rsidRPr="00855A07" w:rsidRDefault="00EE5EEB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Place Value (within 100)</w:t>
            </w:r>
          </w:p>
          <w:p w14:paraId="16441DBC" w14:textId="77777777" w:rsidR="00EB2B9A" w:rsidRPr="00855A07" w:rsidRDefault="00EB2B9A" w:rsidP="00837EBB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4DD4920D" w14:textId="31BDD04A" w:rsidR="00870123" w:rsidRPr="00855A07" w:rsidRDefault="00EE5EEB" w:rsidP="00837EBB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Money</w:t>
            </w:r>
            <w:r w:rsidR="00935677" w:rsidRPr="00855A07">
              <w:rPr>
                <w:sz w:val="16"/>
                <w:szCs w:val="16"/>
              </w:rPr>
              <w:t xml:space="preserve"> </w:t>
            </w:r>
          </w:p>
          <w:p w14:paraId="52EB9807" w14:textId="77777777" w:rsidR="00EB2B9A" w:rsidRPr="00855A07" w:rsidRDefault="00EB2B9A" w:rsidP="00837EBB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547AA2D5" w14:textId="03702E0B" w:rsidR="00EB2B9A" w:rsidRPr="00855A07" w:rsidRDefault="00EE5EEB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Time</w:t>
            </w:r>
            <w:r w:rsidR="00935677" w:rsidRPr="00855A07">
              <w:rPr>
                <w:sz w:val="16"/>
                <w:szCs w:val="16"/>
              </w:rPr>
              <w:t xml:space="preserve"> </w:t>
            </w:r>
          </w:p>
        </w:tc>
      </w:tr>
      <w:tr w:rsidR="00F774EF" w14:paraId="778D7A45" w14:textId="77777777" w:rsidTr="00F774EF"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7D17A3DD" w14:textId="41B94600" w:rsidR="00F774EF" w:rsidRDefault="00F774EF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Year </w:t>
            </w:r>
            <w:r>
              <w:rPr>
                <w:b/>
                <w:sz w:val="18"/>
              </w:rPr>
              <w:t>2</w:t>
            </w:r>
          </w:p>
          <w:p w14:paraId="68825BEB" w14:textId="02C57C0A" w:rsidR="00F774EF" w:rsidRPr="00AB291F" w:rsidRDefault="00F774EF" w:rsidP="00F774E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B41CF80" w14:textId="4AB29A78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Number and Place Value</w:t>
            </w:r>
          </w:p>
          <w:p w14:paraId="36C22E87" w14:textId="5B6DD2F5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6F0FC9A0" w14:textId="40DCCFAD" w:rsidR="00F774EF" w:rsidRPr="00855A07" w:rsidRDefault="00F774EF" w:rsidP="00F774E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Addition and Subtraction</w:t>
            </w:r>
          </w:p>
          <w:p w14:paraId="1EE90B16" w14:textId="596650DA" w:rsidR="00F774EF" w:rsidRPr="00855A07" w:rsidRDefault="00F774EF" w:rsidP="00935677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298DB40" w14:textId="5D5848AD" w:rsidR="00935677" w:rsidRPr="00855A07" w:rsidRDefault="00935677" w:rsidP="00F774EF">
            <w:pPr>
              <w:jc w:val="center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6582954" w14:textId="27FD3C30" w:rsidR="00F774EF" w:rsidRPr="00855A07" w:rsidRDefault="00F774EF" w:rsidP="00F774E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Addition and Subtraction cont.</w:t>
            </w:r>
            <w:r w:rsidRPr="00855A0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3F3662B1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4D1FF67F" w14:textId="1737E1B2" w:rsidR="00F774EF" w:rsidRPr="00855A07" w:rsidRDefault="00F774EF" w:rsidP="00F774EF">
            <w:pPr>
              <w:jc w:val="center"/>
              <w:rPr>
                <w:rFonts w:ascii="Calibri" w:hAnsi="Calibri" w:cs="Calibri"/>
                <w:color w:val="00B050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 xml:space="preserve">Shape </w:t>
            </w:r>
          </w:p>
        </w:tc>
        <w:tc>
          <w:tcPr>
            <w:tcW w:w="24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DFCC278" w14:textId="0C471C04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Money </w:t>
            </w:r>
          </w:p>
          <w:p w14:paraId="14BD5AAD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2D68E913" w14:textId="7217F0C4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Multiplication and Division</w:t>
            </w:r>
          </w:p>
          <w:p w14:paraId="2CC252F3" w14:textId="3BEE65EF" w:rsidR="00F774EF" w:rsidRPr="00855A07" w:rsidRDefault="00F774EF" w:rsidP="00935677">
            <w:pPr>
              <w:pStyle w:val="TableParagraph"/>
              <w:ind w:left="0"/>
              <w:rPr>
                <w:sz w:val="16"/>
                <w:szCs w:val="16"/>
              </w:rPr>
            </w:pPr>
          </w:p>
          <w:p w14:paraId="35F4EDF9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5E405494" w14:textId="75E8AA81" w:rsidR="00F774EF" w:rsidRPr="00855A07" w:rsidRDefault="00F774EF" w:rsidP="00F774EF">
            <w:pPr>
              <w:jc w:val="center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</w:tc>
        <w:tc>
          <w:tcPr>
            <w:tcW w:w="2523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10B5555" w14:textId="12DADF79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Multiplication and Division </w:t>
            </w:r>
          </w:p>
          <w:p w14:paraId="5AD58B33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4D49FDF7" w14:textId="57A79DAE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Length and height</w:t>
            </w:r>
          </w:p>
          <w:p w14:paraId="2AA0CFCA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64F9A7ED" w14:textId="10285244" w:rsidR="00F774EF" w:rsidRPr="00855A07" w:rsidRDefault="00F774EF" w:rsidP="00F774EF">
            <w:pPr>
              <w:jc w:val="center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D6D200E" w14:textId="7264B778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Mass, capacity and temperature</w:t>
            </w:r>
            <w:r w:rsidRPr="00855A07">
              <w:rPr>
                <w:sz w:val="16"/>
                <w:szCs w:val="16"/>
              </w:rPr>
              <w:t xml:space="preserve"> </w:t>
            </w:r>
          </w:p>
          <w:p w14:paraId="5E73B564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1802A45B" w14:textId="4E759C45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Fractio</w:t>
            </w:r>
            <w:r w:rsidR="00935677" w:rsidRPr="00855A07">
              <w:rPr>
                <w:sz w:val="16"/>
                <w:szCs w:val="16"/>
              </w:rPr>
              <w:t>ns</w:t>
            </w:r>
          </w:p>
          <w:p w14:paraId="38680788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58AC1A18" w14:textId="35E8FD4A" w:rsidR="00F774EF" w:rsidRPr="00855A07" w:rsidRDefault="00F774EF" w:rsidP="00F774EF">
            <w:pPr>
              <w:jc w:val="center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9F5C965" w14:textId="4A033079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Time </w:t>
            </w:r>
          </w:p>
          <w:p w14:paraId="353BEB21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56B816BF" w14:textId="48C0B942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Statistics </w:t>
            </w:r>
          </w:p>
          <w:p w14:paraId="6F4D7B58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0A81D6A2" w14:textId="44A7F494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Position and direction </w:t>
            </w:r>
          </w:p>
          <w:p w14:paraId="5D71F33E" w14:textId="62FFF35E" w:rsidR="00F774EF" w:rsidRPr="00855A07" w:rsidRDefault="00F774EF" w:rsidP="00F774EF">
            <w:pPr>
              <w:jc w:val="center"/>
              <w:rPr>
                <w:rFonts w:ascii="Calibri" w:hAnsi="Calibri" w:cs="Calibri"/>
                <w:color w:val="00B050"/>
                <w:sz w:val="16"/>
                <w:szCs w:val="16"/>
              </w:rPr>
            </w:pPr>
          </w:p>
        </w:tc>
      </w:tr>
      <w:tr w:rsidR="00F774EF" w14:paraId="723223D5" w14:textId="77777777" w:rsidTr="00F774EF"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0EF66261" w14:textId="0F3D17E8" w:rsidR="00F774EF" w:rsidRDefault="00F774EF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Year </w:t>
            </w:r>
            <w:r>
              <w:rPr>
                <w:b/>
                <w:sz w:val="18"/>
              </w:rPr>
              <w:t>3</w:t>
            </w:r>
          </w:p>
          <w:p w14:paraId="0998A6BA" w14:textId="6D34409B" w:rsidR="00F774EF" w:rsidRPr="00AB291F" w:rsidRDefault="00F774EF" w:rsidP="00F774E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7F28460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Number and Place Value </w:t>
            </w:r>
          </w:p>
          <w:p w14:paraId="5F188499" w14:textId="03AEA94D" w:rsidR="00F774EF" w:rsidRPr="00855A07" w:rsidRDefault="00F774EF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4AA3C397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 xml:space="preserve">Addition and Subtraction </w:t>
            </w:r>
          </w:p>
          <w:p w14:paraId="4040D236" w14:textId="34E1F466" w:rsidR="00F774EF" w:rsidRPr="00855A07" w:rsidRDefault="00F774EF" w:rsidP="00F774EF">
            <w:pPr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6647918" w14:textId="0CE95050" w:rsidR="00F774EF" w:rsidRPr="00855A07" w:rsidRDefault="00F774EF" w:rsidP="0093567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>Addition and Subtraction cont.</w:t>
            </w:r>
            <w:r w:rsidRPr="00855A07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6DBABE70" w14:textId="77777777" w:rsidR="00935677" w:rsidRPr="00855A07" w:rsidRDefault="00935677" w:rsidP="0093567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14:paraId="578644CA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Multiplication and Division A</w:t>
            </w:r>
          </w:p>
          <w:p w14:paraId="11CD34A4" w14:textId="36234498" w:rsidR="00F774EF" w:rsidRPr="00855A07" w:rsidRDefault="00F774EF" w:rsidP="00F774EF">
            <w:pPr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</w:tc>
        <w:tc>
          <w:tcPr>
            <w:tcW w:w="24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693083B" w14:textId="4C2B566C" w:rsidR="00F774EF" w:rsidRPr="00855A07" w:rsidRDefault="00F774EF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Multiplication and Division B</w:t>
            </w:r>
            <w:r w:rsidRPr="00855A07">
              <w:rPr>
                <w:sz w:val="16"/>
                <w:szCs w:val="16"/>
              </w:rPr>
              <w:t xml:space="preserve"> </w:t>
            </w:r>
          </w:p>
          <w:p w14:paraId="359F51DD" w14:textId="77777777" w:rsidR="00935677" w:rsidRPr="00855A07" w:rsidRDefault="00935677" w:rsidP="00935677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11AF93CE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Length and perimeter </w:t>
            </w:r>
          </w:p>
          <w:p w14:paraId="086934F3" w14:textId="401B747B" w:rsidR="00F774EF" w:rsidRPr="00855A07" w:rsidRDefault="00F774EF" w:rsidP="00F774EF">
            <w:pPr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</w:tc>
        <w:tc>
          <w:tcPr>
            <w:tcW w:w="2523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40260D2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Fractions A</w:t>
            </w:r>
          </w:p>
          <w:p w14:paraId="2F3E30E9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7FE72EA3" w14:textId="6773E220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Mass and capacity </w:t>
            </w:r>
          </w:p>
          <w:p w14:paraId="4720F8B0" w14:textId="021E1883" w:rsidR="00F774EF" w:rsidRPr="00855A07" w:rsidRDefault="00F774EF" w:rsidP="00F774EF">
            <w:pPr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2F514CE" w14:textId="248D76C8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Fractions B </w:t>
            </w:r>
          </w:p>
          <w:p w14:paraId="6F2C0AC2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07A5B236" w14:textId="53AAC079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Money </w:t>
            </w:r>
          </w:p>
          <w:p w14:paraId="7AB26D4C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56F14A6F" w14:textId="04EB4D4D" w:rsidR="00F774EF" w:rsidRPr="00855A07" w:rsidRDefault="00F774EF" w:rsidP="00F774EF">
            <w:pPr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855A07">
              <w:rPr>
                <w:rFonts w:ascii="Calibri" w:hAnsi="Calibri" w:cs="Calibri"/>
                <w:sz w:val="16"/>
                <w:szCs w:val="16"/>
              </w:rPr>
              <w:t xml:space="preserve">Time </w:t>
            </w:r>
          </w:p>
        </w:tc>
        <w:tc>
          <w:tcPr>
            <w:tcW w:w="2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4B2303C" w14:textId="2BC75333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Shape </w:t>
            </w:r>
          </w:p>
          <w:p w14:paraId="72F16FB8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3357E4D9" w14:textId="6605F798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Statistics </w:t>
            </w:r>
          </w:p>
          <w:p w14:paraId="4DF32E2D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053F49EB" w14:textId="3FC4DB3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Consolidation </w:t>
            </w:r>
          </w:p>
          <w:p w14:paraId="01C15DA5" w14:textId="1B2C74A1" w:rsidR="00F774EF" w:rsidRPr="00855A07" w:rsidRDefault="00F774EF" w:rsidP="00F774EF">
            <w:pPr>
              <w:jc w:val="center"/>
              <w:rPr>
                <w:rFonts w:ascii="Calibri" w:hAnsi="Calibri" w:cs="Calibri"/>
                <w:color w:val="FF0000"/>
                <w:sz w:val="16"/>
                <w:szCs w:val="16"/>
              </w:rPr>
            </w:pPr>
          </w:p>
        </w:tc>
      </w:tr>
      <w:tr w:rsidR="00F774EF" w14:paraId="2FE7107D" w14:textId="77777777" w:rsidTr="000E1D2B"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1D28D7EA" w14:textId="5710A0FE" w:rsidR="00F774EF" w:rsidRDefault="00F774EF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Year </w:t>
            </w:r>
            <w:r>
              <w:rPr>
                <w:b/>
                <w:sz w:val="18"/>
              </w:rPr>
              <w:t>4</w:t>
            </w:r>
          </w:p>
          <w:p w14:paraId="0895989F" w14:textId="53537D44" w:rsidR="00F774EF" w:rsidRPr="00AB291F" w:rsidRDefault="00F774EF" w:rsidP="00F774E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14:paraId="44252CC3" w14:textId="3ACBC7A8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Place value</w:t>
            </w:r>
          </w:p>
          <w:p w14:paraId="36B74F2C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6E0CC814" w14:textId="61330516" w:rsidR="00F774EF" w:rsidRPr="00855A07" w:rsidRDefault="00F774EF" w:rsidP="00F774EF">
            <w:pPr>
              <w:contextualSpacing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Addition and subtraction</w:t>
            </w:r>
          </w:p>
        </w:tc>
        <w:tc>
          <w:tcPr>
            <w:tcW w:w="2551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14:paraId="7D570B6F" w14:textId="31652E5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Area</w:t>
            </w:r>
          </w:p>
          <w:p w14:paraId="11AF93E7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5AFE8BDE" w14:textId="0F5E977D" w:rsidR="00F774EF" w:rsidRPr="00855A07" w:rsidRDefault="00F774EF" w:rsidP="00F774EF">
            <w:pPr>
              <w:contextualSpacing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Multiplication and Division A</w:t>
            </w:r>
          </w:p>
        </w:tc>
        <w:tc>
          <w:tcPr>
            <w:tcW w:w="2455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14:paraId="3AE65B1F" w14:textId="4629F573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Multiplication and division B</w:t>
            </w:r>
          </w:p>
          <w:p w14:paraId="52BA1395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724897CA" w14:textId="32427D65" w:rsidR="00F774EF" w:rsidRPr="00855A07" w:rsidRDefault="00F774EF" w:rsidP="00F774EF">
            <w:pPr>
              <w:contextualSpacing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Length and perimeter</w:t>
            </w:r>
          </w:p>
        </w:tc>
        <w:tc>
          <w:tcPr>
            <w:tcW w:w="2523" w:type="dxa"/>
            <w:gridSpan w:val="2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14:paraId="3BD149F5" w14:textId="28C5C341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Fractions</w:t>
            </w:r>
          </w:p>
          <w:p w14:paraId="45E058DF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487274E4" w14:textId="54CF822B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Decimals A</w:t>
            </w:r>
            <w:r w:rsidR="00855A07">
              <w:rPr>
                <w:rFonts w:ascii="Calibri" w:hAnsi="Calibri" w:cs="Calibri"/>
                <w:bCs/>
                <w:sz w:val="16"/>
                <w:szCs w:val="16"/>
              </w:rPr>
              <w:t xml:space="preserve"> and B</w:t>
            </w:r>
          </w:p>
          <w:p w14:paraId="65F41FE9" w14:textId="408C72B9" w:rsidR="00F774EF" w:rsidRPr="00855A07" w:rsidRDefault="00F774EF" w:rsidP="00F774EF">
            <w:pPr>
              <w:contextualSpacing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14:paraId="63EC52F0" w14:textId="4ABE4F0F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Money</w:t>
            </w:r>
          </w:p>
          <w:p w14:paraId="01EBC972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7C36A656" w14:textId="4D9BC978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Time</w:t>
            </w:r>
          </w:p>
          <w:p w14:paraId="6C8CDD21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61790D7A" w14:textId="579839AF" w:rsidR="00F774EF" w:rsidRPr="00855A07" w:rsidRDefault="00F774EF" w:rsidP="00F774EF">
            <w:pPr>
              <w:contextualSpacing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Shape</w:t>
            </w:r>
          </w:p>
        </w:tc>
        <w:tc>
          <w:tcPr>
            <w:tcW w:w="2393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shd w:val="clear" w:color="auto" w:fill="auto"/>
          </w:tcPr>
          <w:p w14:paraId="05E9E5F0" w14:textId="730C385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Statistics</w:t>
            </w:r>
          </w:p>
          <w:p w14:paraId="36DA5D76" w14:textId="77777777" w:rsidR="00F774EF" w:rsidRPr="00855A07" w:rsidRDefault="00F774EF" w:rsidP="00F774E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7C06E75F" w14:textId="7926E939" w:rsidR="00F774EF" w:rsidRPr="00855A07" w:rsidRDefault="00F774EF" w:rsidP="00F774EF">
            <w:pPr>
              <w:contextualSpacing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855A07">
              <w:rPr>
                <w:rFonts w:ascii="Calibri" w:hAnsi="Calibri" w:cs="Calibri"/>
                <w:bCs/>
                <w:sz w:val="16"/>
                <w:szCs w:val="16"/>
              </w:rPr>
              <w:t>Position and Direction</w:t>
            </w:r>
          </w:p>
        </w:tc>
      </w:tr>
      <w:tr w:rsidR="00F774EF" w14:paraId="04DE7DE3" w14:textId="77777777" w:rsidTr="00F774EF"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42EFFA15" w14:textId="45A3B297" w:rsidR="00F774EF" w:rsidRDefault="00F774EF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Year </w:t>
            </w:r>
            <w:r>
              <w:rPr>
                <w:b/>
                <w:sz w:val="18"/>
              </w:rPr>
              <w:t>5</w:t>
            </w:r>
          </w:p>
          <w:p w14:paraId="4E705151" w14:textId="089F6443" w:rsidR="00F774EF" w:rsidRPr="00AB291F" w:rsidRDefault="00F774EF" w:rsidP="00F774E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7499215" w14:textId="144FF806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Place Value </w:t>
            </w:r>
          </w:p>
          <w:p w14:paraId="5C762916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41D01D3" w14:textId="412760FB" w:rsidR="00F774EF" w:rsidRPr="00855A07" w:rsidRDefault="00F774EF" w:rsidP="0093567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Addition &amp; Subtraction </w:t>
            </w:r>
          </w:p>
          <w:p w14:paraId="1EC0603E" w14:textId="77777777" w:rsidR="00935677" w:rsidRPr="00855A07" w:rsidRDefault="00935677" w:rsidP="009356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C6A4536" w14:textId="6AF3E75D" w:rsidR="00F774EF" w:rsidRPr="00855A07" w:rsidRDefault="00F774EF" w:rsidP="00F774EF">
            <w:pPr>
              <w:jc w:val="center"/>
              <w:rPr>
                <w:color w:val="FF0000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>Statistics</w:t>
            </w:r>
          </w:p>
        </w:tc>
        <w:tc>
          <w:tcPr>
            <w:tcW w:w="255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5F0A796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>Multiplication &amp; Division A</w:t>
            </w:r>
          </w:p>
          <w:p w14:paraId="52FE790D" w14:textId="7963DE87" w:rsidR="00F774EF" w:rsidRPr="00855A07" w:rsidRDefault="00F774EF" w:rsidP="009356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776C9F5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>Multiplication &amp; Division B</w:t>
            </w:r>
          </w:p>
          <w:p w14:paraId="58382AB1" w14:textId="60289C41" w:rsidR="00F774EF" w:rsidRPr="00855A07" w:rsidRDefault="00F774EF" w:rsidP="00935677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3EDDFEA" w14:textId="6C2467FA" w:rsidR="00F774EF" w:rsidRPr="00855A07" w:rsidRDefault="00F774EF" w:rsidP="00F774EF">
            <w:pPr>
              <w:jc w:val="center"/>
              <w:rPr>
                <w:color w:val="FF0000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Perimeter &amp; Area </w:t>
            </w:r>
          </w:p>
        </w:tc>
        <w:tc>
          <w:tcPr>
            <w:tcW w:w="24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08A5E75" w14:textId="01F33165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Fractions </w:t>
            </w:r>
          </w:p>
          <w:p w14:paraId="375696BB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FE150D0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>Decimals &amp; Percentages</w:t>
            </w:r>
          </w:p>
          <w:p w14:paraId="5DC14269" w14:textId="5861EFA5" w:rsidR="00F774EF" w:rsidRPr="00855A07" w:rsidRDefault="00F774EF" w:rsidP="00F774E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2523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F26CC3F" w14:textId="594A6612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Decimals </w:t>
            </w:r>
          </w:p>
          <w:p w14:paraId="0E768D64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51AFC95" w14:textId="3C8EEFDC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Geometry – Shape </w:t>
            </w:r>
          </w:p>
          <w:p w14:paraId="2758D65E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AE1AB74" w14:textId="28623820" w:rsidR="00F774EF" w:rsidRPr="00855A07" w:rsidRDefault="00F774EF" w:rsidP="00F774EF">
            <w:pPr>
              <w:jc w:val="center"/>
              <w:rPr>
                <w:color w:val="FF0000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Position &amp; Direction </w:t>
            </w: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44E636C" w14:textId="2A05F292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Measurement </w:t>
            </w:r>
            <w:r w:rsidR="00935677" w:rsidRPr="00855A07">
              <w:rPr>
                <w:rFonts w:cstheme="minorHAnsi"/>
                <w:sz w:val="16"/>
                <w:szCs w:val="16"/>
              </w:rPr>
              <w:t xml:space="preserve">- </w:t>
            </w:r>
            <w:r w:rsidRPr="00855A07">
              <w:rPr>
                <w:rFonts w:cstheme="minorHAnsi"/>
                <w:sz w:val="16"/>
                <w:szCs w:val="16"/>
              </w:rPr>
              <w:t xml:space="preserve">Volume </w:t>
            </w:r>
          </w:p>
          <w:p w14:paraId="0E48FBE1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0F3B1D2" w14:textId="3F2216A0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Time </w:t>
            </w:r>
          </w:p>
          <w:p w14:paraId="3FF978EA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3B9D9A8" w14:textId="4075CABE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 xml:space="preserve">Negative Numbers </w:t>
            </w:r>
          </w:p>
          <w:p w14:paraId="7E7B4E77" w14:textId="62E69A49" w:rsidR="00935677" w:rsidRPr="00855A07" w:rsidRDefault="00935677" w:rsidP="00F774E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7C5A883" w14:textId="09A5E68D" w:rsidR="00F774EF" w:rsidRPr="00855A07" w:rsidRDefault="00F774EF" w:rsidP="00F774EF">
            <w:pPr>
              <w:jc w:val="center"/>
              <w:rPr>
                <w:color w:val="FF0000"/>
                <w:sz w:val="16"/>
                <w:szCs w:val="16"/>
              </w:rPr>
            </w:pPr>
            <w:r w:rsidRPr="00855A07">
              <w:rPr>
                <w:rFonts w:cstheme="minorHAnsi"/>
                <w:sz w:val="16"/>
                <w:szCs w:val="16"/>
              </w:rPr>
              <w:t>Coordinates Reflection &amp; Translation; Consolidation and problem solving.</w:t>
            </w:r>
          </w:p>
        </w:tc>
      </w:tr>
      <w:tr w:rsidR="00F774EF" w14:paraId="7D39B7C0" w14:textId="77777777" w:rsidTr="00F774EF">
        <w:tc>
          <w:tcPr>
            <w:tcW w:w="1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shd w:val="clear" w:color="auto" w:fill="D9D9D9" w:themeFill="background1" w:themeFillShade="D9"/>
          </w:tcPr>
          <w:p w14:paraId="256CD6F4" w14:textId="77777777" w:rsidR="00F774EF" w:rsidRDefault="00F774EF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Year 6</w:t>
            </w:r>
          </w:p>
          <w:p w14:paraId="34FFADD4" w14:textId="77777777" w:rsidR="00F774EF" w:rsidRDefault="00F774EF" w:rsidP="00F774EF">
            <w:pPr>
              <w:pStyle w:val="Table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8DB288B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Number and Place Value</w:t>
            </w:r>
          </w:p>
          <w:p w14:paraId="3AAF5AC0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4FBC7D40" w14:textId="7439540F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Addition and Subtraction</w:t>
            </w:r>
          </w:p>
        </w:tc>
        <w:tc>
          <w:tcPr>
            <w:tcW w:w="255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65ABB42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Multiplication and Division</w:t>
            </w:r>
          </w:p>
          <w:p w14:paraId="71CEBDE6" w14:textId="77777777" w:rsidR="00F774EF" w:rsidRPr="00855A07" w:rsidRDefault="00F774EF" w:rsidP="00F774EF">
            <w:pPr>
              <w:pStyle w:val="TableParagraph"/>
              <w:ind w:left="0"/>
              <w:jc w:val="center"/>
              <w:rPr>
                <w:sz w:val="16"/>
                <w:szCs w:val="16"/>
              </w:rPr>
            </w:pPr>
          </w:p>
          <w:p w14:paraId="0D1DD4EC" w14:textId="2358021D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Fractions and Decimals</w:t>
            </w:r>
          </w:p>
        </w:tc>
        <w:tc>
          <w:tcPr>
            <w:tcW w:w="24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255D932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Decimals and Percentages</w:t>
            </w:r>
          </w:p>
          <w:p w14:paraId="327A11A8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1004203F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Ratio and Proportion</w:t>
            </w:r>
          </w:p>
          <w:p w14:paraId="0955BC93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37867893" w14:textId="77777777" w:rsidR="00F774EF" w:rsidRDefault="00F774EF" w:rsidP="00F774EF">
            <w:pPr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Algebra</w:t>
            </w:r>
          </w:p>
          <w:p w14:paraId="4C7E1EF3" w14:textId="20C8197C" w:rsidR="00855A07" w:rsidRPr="00855A07" w:rsidRDefault="00855A07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23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1EC5E45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Measurements</w:t>
            </w:r>
          </w:p>
          <w:p w14:paraId="63E92454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02238B41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Geometry</w:t>
            </w:r>
          </w:p>
          <w:p w14:paraId="28A1F3D6" w14:textId="77777777" w:rsidR="00F774EF" w:rsidRPr="00855A07" w:rsidRDefault="00F774EF" w:rsidP="00F774EF">
            <w:pPr>
              <w:pStyle w:val="TableParagraph"/>
              <w:spacing w:line="220" w:lineRule="atLeast"/>
              <w:ind w:left="0"/>
              <w:jc w:val="center"/>
              <w:rPr>
                <w:sz w:val="16"/>
                <w:szCs w:val="16"/>
              </w:rPr>
            </w:pPr>
          </w:p>
          <w:p w14:paraId="1D76397B" w14:textId="68142D90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Statistics</w:t>
            </w:r>
          </w:p>
        </w:tc>
        <w:tc>
          <w:tcPr>
            <w:tcW w:w="2410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B87D80F" w14:textId="6924CF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Project work – Creating a house - Geometry, ratio &amp; proportion and measurements</w:t>
            </w:r>
          </w:p>
        </w:tc>
        <w:tc>
          <w:tcPr>
            <w:tcW w:w="239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438067C" w14:textId="77777777" w:rsidR="00F774EF" w:rsidRPr="00855A07" w:rsidRDefault="00F774EF" w:rsidP="00F774EF">
            <w:pPr>
              <w:pStyle w:val="TableParagraph"/>
              <w:spacing w:before="19"/>
              <w:ind w:left="98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>Transition Maths project with CVC (3 weeks)</w:t>
            </w:r>
          </w:p>
          <w:p w14:paraId="345D9F5C" w14:textId="77777777" w:rsidR="00F774EF" w:rsidRPr="00855A07" w:rsidRDefault="00F774EF" w:rsidP="00F774EF">
            <w:pPr>
              <w:pStyle w:val="TableParagraph"/>
              <w:spacing w:before="19"/>
              <w:ind w:left="98"/>
              <w:jc w:val="center"/>
              <w:rPr>
                <w:sz w:val="16"/>
                <w:szCs w:val="16"/>
              </w:rPr>
            </w:pPr>
          </w:p>
          <w:p w14:paraId="4398F87F" w14:textId="1F8DF8BE" w:rsidR="00F774EF" w:rsidRPr="00855A07" w:rsidRDefault="00F774EF" w:rsidP="00F774EF">
            <w:pPr>
              <w:pStyle w:val="TableParagraph"/>
              <w:spacing w:before="19"/>
              <w:ind w:left="98"/>
              <w:jc w:val="center"/>
              <w:rPr>
                <w:sz w:val="16"/>
                <w:szCs w:val="16"/>
              </w:rPr>
            </w:pPr>
            <w:r w:rsidRPr="00855A07">
              <w:rPr>
                <w:sz w:val="16"/>
                <w:szCs w:val="16"/>
              </w:rPr>
              <w:t xml:space="preserve">Fiver challenge (3 weeks) </w:t>
            </w:r>
          </w:p>
          <w:p w14:paraId="05789005" w14:textId="77777777" w:rsidR="00F774EF" w:rsidRPr="00855A07" w:rsidRDefault="00F774EF" w:rsidP="00F774EF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14:paraId="757D6EC0" w14:textId="76C699FB" w:rsidR="00FC1E20" w:rsidRDefault="00FC1E20"/>
    <w:sectPr w:rsidR="00FC1E20" w:rsidSect="002706A8">
      <w:headerReference w:type="default" r:id="rId9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92911" w14:textId="77777777" w:rsidR="00BA483B" w:rsidRDefault="00BA483B" w:rsidP="00D91713">
      <w:r>
        <w:separator/>
      </w:r>
    </w:p>
  </w:endnote>
  <w:endnote w:type="continuationSeparator" w:id="0">
    <w:p w14:paraId="5C045C4D" w14:textId="77777777" w:rsidR="00BA483B" w:rsidRDefault="00BA483B" w:rsidP="00D9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8B94D" w14:textId="77777777" w:rsidR="00BA483B" w:rsidRDefault="00BA483B" w:rsidP="00D91713">
      <w:r>
        <w:separator/>
      </w:r>
    </w:p>
  </w:footnote>
  <w:footnote w:type="continuationSeparator" w:id="0">
    <w:p w14:paraId="40593E8C" w14:textId="77777777" w:rsidR="00BA483B" w:rsidRDefault="00BA483B" w:rsidP="00D91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207F7" w14:textId="249AB3D2" w:rsidR="00BA483B" w:rsidRDefault="00BA483B">
    <w:pPr>
      <w:pStyle w:val="Header"/>
    </w:pPr>
  </w:p>
  <w:p w14:paraId="17D861C1" w14:textId="77777777" w:rsidR="00BA483B" w:rsidRDefault="00BA48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13A13"/>
    <w:multiLevelType w:val="hybridMultilevel"/>
    <w:tmpl w:val="CDA4A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2820B4D"/>
    <w:multiLevelType w:val="hybridMultilevel"/>
    <w:tmpl w:val="855C802C"/>
    <w:lvl w:ilvl="0" w:tplc="9EFE08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F8A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9233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4C2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7A4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F67C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B45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7CE0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306A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99F7513"/>
    <w:multiLevelType w:val="hybridMultilevel"/>
    <w:tmpl w:val="72CA32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BC437E2"/>
    <w:multiLevelType w:val="hybridMultilevel"/>
    <w:tmpl w:val="190419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C904CD6"/>
    <w:multiLevelType w:val="hybridMultilevel"/>
    <w:tmpl w:val="C1D801DC"/>
    <w:lvl w:ilvl="0" w:tplc="08090001">
      <w:start w:val="1"/>
      <w:numFmt w:val="bullet"/>
      <w:lvlText w:val=""/>
      <w:lvlJc w:val="left"/>
      <w:pPr>
        <w:ind w:left="458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178" w:hanging="360"/>
      </w:pPr>
    </w:lvl>
    <w:lvl w:ilvl="2" w:tplc="0809001B" w:tentative="1">
      <w:start w:val="1"/>
      <w:numFmt w:val="lowerRoman"/>
      <w:lvlText w:val="%3."/>
      <w:lvlJc w:val="right"/>
      <w:pPr>
        <w:ind w:left="1898" w:hanging="180"/>
      </w:pPr>
    </w:lvl>
    <w:lvl w:ilvl="3" w:tplc="0809000F" w:tentative="1">
      <w:start w:val="1"/>
      <w:numFmt w:val="decimal"/>
      <w:lvlText w:val="%4."/>
      <w:lvlJc w:val="left"/>
      <w:pPr>
        <w:ind w:left="2618" w:hanging="360"/>
      </w:pPr>
    </w:lvl>
    <w:lvl w:ilvl="4" w:tplc="08090019" w:tentative="1">
      <w:start w:val="1"/>
      <w:numFmt w:val="lowerLetter"/>
      <w:lvlText w:val="%5."/>
      <w:lvlJc w:val="left"/>
      <w:pPr>
        <w:ind w:left="3338" w:hanging="360"/>
      </w:pPr>
    </w:lvl>
    <w:lvl w:ilvl="5" w:tplc="0809001B" w:tentative="1">
      <w:start w:val="1"/>
      <w:numFmt w:val="lowerRoman"/>
      <w:lvlText w:val="%6."/>
      <w:lvlJc w:val="right"/>
      <w:pPr>
        <w:ind w:left="4058" w:hanging="180"/>
      </w:pPr>
    </w:lvl>
    <w:lvl w:ilvl="6" w:tplc="0809000F" w:tentative="1">
      <w:start w:val="1"/>
      <w:numFmt w:val="decimal"/>
      <w:lvlText w:val="%7."/>
      <w:lvlJc w:val="left"/>
      <w:pPr>
        <w:ind w:left="4778" w:hanging="360"/>
      </w:pPr>
    </w:lvl>
    <w:lvl w:ilvl="7" w:tplc="08090019" w:tentative="1">
      <w:start w:val="1"/>
      <w:numFmt w:val="lowerLetter"/>
      <w:lvlText w:val="%8."/>
      <w:lvlJc w:val="left"/>
      <w:pPr>
        <w:ind w:left="5498" w:hanging="360"/>
      </w:pPr>
    </w:lvl>
    <w:lvl w:ilvl="8" w:tplc="0809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5" w15:restartNumberingAfterBreak="0">
    <w:nsid w:val="61FB1884"/>
    <w:multiLevelType w:val="hybridMultilevel"/>
    <w:tmpl w:val="8E78F2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C5D58EF"/>
    <w:multiLevelType w:val="hybridMultilevel"/>
    <w:tmpl w:val="0F9674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13"/>
    <w:rsid w:val="00003BC8"/>
    <w:rsid w:val="00012876"/>
    <w:rsid w:val="00053F67"/>
    <w:rsid w:val="00090F85"/>
    <w:rsid w:val="000B02B3"/>
    <w:rsid w:val="000B1C93"/>
    <w:rsid w:val="000D3485"/>
    <w:rsid w:val="000E2E75"/>
    <w:rsid w:val="000F0C2B"/>
    <w:rsid w:val="001066E8"/>
    <w:rsid w:val="001137CC"/>
    <w:rsid w:val="0013245A"/>
    <w:rsid w:val="001515B5"/>
    <w:rsid w:val="0016018C"/>
    <w:rsid w:val="001673EA"/>
    <w:rsid w:val="0017431F"/>
    <w:rsid w:val="001B540C"/>
    <w:rsid w:val="001F0A0B"/>
    <w:rsid w:val="00216987"/>
    <w:rsid w:val="00244E82"/>
    <w:rsid w:val="002476F3"/>
    <w:rsid w:val="002601C4"/>
    <w:rsid w:val="002706A8"/>
    <w:rsid w:val="0027369F"/>
    <w:rsid w:val="002944EC"/>
    <w:rsid w:val="002D52DD"/>
    <w:rsid w:val="00300BC3"/>
    <w:rsid w:val="003507D4"/>
    <w:rsid w:val="003850DA"/>
    <w:rsid w:val="003A47A6"/>
    <w:rsid w:val="00412F84"/>
    <w:rsid w:val="00417E87"/>
    <w:rsid w:val="00466438"/>
    <w:rsid w:val="004863C0"/>
    <w:rsid w:val="004A064B"/>
    <w:rsid w:val="004D1824"/>
    <w:rsid w:val="00501264"/>
    <w:rsid w:val="005307C4"/>
    <w:rsid w:val="00567576"/>
    <w:rsid w:val="005848F8"/>
    <w:rsid w:val="005B1BF8"/>
    <w:rsid w:val="005D0DDB"/>
    <w:rsid w:val="005E1855"/>
    <w:rsid w:val="005E5C8E"/>
    <w:rsid w:val="00610CD2"/>
    <w:rsid w:val="0063213A"/>
    <w:rsid w:val="006338C8"/>
    <w:rsid w:val="006571C8"/>
    <w:rsid w:val="00662F7B"/>
    <w:rsid w:val="006840E6"/>
    <w:rsid w:val="00684390"/>
    <w:rsid w:val="00690915"/>
    <w:rsid w:val="006A7B6C"/>
    <w:rsid w:val="006F74BB"/>
    <w:rsid w:val="00717F03"/>
    <w:rsid w:val="00740A0B"/>
    <w:rsid w:val="00742FD7"/>
    <w:rsid w:val="007513D5"/>
    <w:rsid w:val="00755CDD"/>
    <w:rsid w:val="00795BB0"/>
    <w:rsid w:val="007C28ED"/>
    <w:rsid w:val="007C3982"/>
    <w:rsid w:val="007D5495"/>
    <w:rsid w:val="00837EBB"/>
    <w:rsid w:val="00855A07"/>
    <w:rsid w:val="00856934"/>
    <w:rsid w:val="008607CF"/>
    <w:rsid w:val="00870123"/>
    <w:rsid w:val="008D08DD"/>
    <w:rsid w:val="008F3476"/>
    <w:rsid w:val="00903C3A"/>
    <w:rsid w:val="00905092"/>
    <w:rsid w:val="00916C90"/>
    <w:rsid w:val="00935677"/>
    <w:rsid w:val="00937975"/>
    <w:rsid w:val="00952D8E"/>
    <w:rsid w:val="00972B2F"/>
    <w:rsid w:val="00993787"/>
    <w:rsid w:val="00995F65"/>
    <w:rsid w:val="009A652E"/>
    <w:rsid w:val="009B1546"/>
    <w:rsid w:val="009C2A42"/>
    <w:rsid w:val="00A17984"/>
    <w:rsid w:val="00A24512"/>
    <w:rsid w:val="00A24C8A"/>
    <w:rsid w:val="00A97DAE"/>
    <w:rsid w:val="00AC0542"/>
    <w:rsid w:val="00AD2E79"/>
    <w:rsid w:val="00AF13D2"/>
    <w:rsid w:val="00B20E4E"/>
    <w:rsid w:val="00B24040"/>
    <w:rsid w:val="00B63C03"/>
    <w:rsid w:val="00B72A2D"/>
    <w:rsid w:val="00B72C63"/>
    <w:rsid w:val="00BA483B"/>
    <w:rsid w:val="00BA79E9"/>
    <w:rsid w:val="00BC24D8"/>
    <w:rsid w:val="00BF4A32"/>
    <w:rsid w:val="00BF7B71"/>
    <w:rsid w:val="00C008A4"/>
    <w:rsid w:val="00C00A03"/>
    <w:rsid w:val="00C01216"/>
    <w:rsid w:val="00C26565"/>
    <w:rsid w:val="00C66715"/>
    <w:rsid w:val="00C71218"/>
    <w:rsid w:val="00C95750"/>
    <w:rsid w:val="00CB4B89"/>
    <w:rsid w:val="00CC06C8"/>
    <w:rsid w:val="00D47543"/>
    <w:rsid w:val="00D80B74"/>
    <w:rsid w:val="00D91713"/>
    <w:rsid w:val="00D91E75"/>
    <w:rsid w:val="00D92B18"/>
    <w:rsid w:val="00D97605"/>
    <w:rsid w:val="00DA5AB7"/>
    <w:rsid w:val="00DB0D2A"/>
    <w:rsid w:val="00E067FF"/>
    <w:rsid w:val="00E16BE7"/>
    <w:rsid w:val="00E233BC"/>
    <w:rsid w:val="00E61659"/>
    <w:rsid w:val="00E9047C"/>
    <w:rsid w:val="00EB2B9A"/>
    <w:rsid w:val="00EB6AEE"/>
    <w:rsid w:val="00ED5A0B"/>
    <w:rsid w:val="00ED6716"/>
    <w:rsid w:val="00EE5EEB"/>
    <w:rsid w:val="00F01D30"/>
    <w:rsid w:val="00F51C12"/>
    <w:rsid w:val="00F774EF"/>
    <w:rsid w:val="00F81276"/>
    <w:rsid w:val="00FC1E20"/>
    <w:rsid w:val="00FE701F"/>
    <w:rsid w:val="00FF4956"/>
    <w:rsid w:val="00FF5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."/>
  <w:listSeparator w:val=","/>
  <w14:docId w14:val="2EABFA57"/>
  <w14:defaultImageDpi w14:val="32767"/>
  <w15:docId w15:val="{3D270DA7-FC15-4BC6-AADD-DB773680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17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713"/>
  </w:style>
  <w:style w:type="paragraph" w:styleId="Footer">
    <w:name w:val="footer"/>
    <w:basedOn w:val="Normal"/>
    <w:link w:val="FooterChar"/>
    <w:uiPriority w:val="99"/>
    <w:unhideWhenUsed/>
    <w:rsid w:val="00D917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713"/>
  </w:style>
  <w:style w:type="table" w:styleId="TableGrid">
    <w:name w:val="Table Grid"/>
    <w:basedOn w:val="TableNormal"/>
    <w:uiPriority w:val="39"/>
    <w:rsid w:val="002706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56934"/>
    <w:pPr>
      <w:widowControl w:val="0"/>
      <w:autoSpaceDE w:val="0"/>
      <w:autoSpaceDN w:val="0"/>
      <w:ind w:left="107"/>
    </w:pPr>
    <w:rPr>
      <w:rFonts w:ascii="Calibri" w:eastAsia="Calibri" w:hAnsi="Calibri" w:cs="Calibri"/>
      <w:sz w:val="22"/>
      <w:szCs w:val="22"/>
      <w:lang w:bidi="en-US"/>
    </w:rPr>
  </w:style>
  <w:style w:type="character" w:styleId="Hyperlink">
    <w:name w:val="Hyperlink"/>
    <w:basedOn w:val="DefaultParagraphFont"/>
    <w:uiPriority w:val="99"/>
    <w:semiHidden/>
    <w:unhideWhenUsed/>
    <w:rsid w:val="00AC05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992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09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7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82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12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58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0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40439-147D-4AE9-8047-8A99A72FD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Caldecote Primary School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Hannah Stanton</dc:creator>
  <cp:lastModifiedBy>Meriel Strange</cp:lastModifiedBy>
  <cp:revision>3</cp:revision>
  <dcterms:created xsi:type="dcterms:W3CDTF">2026-09-18T21:45:00Z</dcterms:created>
  <dcterms:modified xsi:type="dcterms:W3CDTF">2026-09-18T22:25:00Z</dcterms:modified>
</cp:coreProperties>
</file>