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72" w:rsidRDefault="00712D72" w:rsidP="00330616">
      <w:pPr>
        <w:pStyle w:val="BodyText"/>
        <w:ind w:left="120" w:right="-48"/>
        <w:rPr>
          <w:sz w:val="20"/>
        </w:rPr>
      </w:pPr>
    </w:p>
    <w:p w:rsidR="00712D72" w:rsidRDefault="00712D72" w:rsidP="00330616">
      <w:pPr>
        <w:pStyle w:val="BodyText"/>
        <w:ind w:left="120" w:right="-48"/>
        <w:rPr>
          <w:sz w:val="20"/>
        </w:rPr>
      </w:pPr>
    </w:p>
    <w:p w:rsidR="00330616" w:rsidRPr="00712D72" w:rsidRDefault="00330616" w:rsidP="00330616">
      <w:pPr>
        <w:pStyle w:val="BodyText"/>
        <w:ind w:left="120" w:right="-48"/>
        <w:rPr>
          <w:sz w:val="28"/>
          <w:szCs w:val="28"/>
        </w:rPr>
      </w:pPr>
      <w:r w:rsidRPr="00712D72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1D7910" wp14:editId="13BA3E8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6pt;margin-top:36pt;width:.1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 w:rsidR="00712D72" w:rsidRPr="00712D72">
        <w:rPr>
          <w:b/>
          <w:sz w:val="28"/>
          <w:szCs w:val="28"/>
          <w:u w:val="single"/>
        </w:rPr>
        <w:t>SPORT PREMIUM PLAN &amp; REVIEW 2017-2018</w:t>
      </w:r>
    </w:p>
    <w:p w:rsidR="00330616" w:rsidRDefault="00330616" w:rsidP="00330616">
      <w:pPr>
        <w:pStyle w:val="BodyText"/>
        <w:rPr>
          <w:sz w:val="20"/>
        </w:rPr>
      </w:pPr>
    </w:p>
    <w:p w:rsidR="00330616" w:rsidRDefault="00330616" w:rsidP="00330616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330616" w:rsidTr="00990526">
        <w:trPr>
          <w:trHeight w:val="480"/>
        </w:trPr>
        <w:tc>
          <w:tcPr>
            <w:tcW w:w="7700" w:type="dxa"/>
          </w:tcPr>
          <w:p w:rsidR="00330616" w:rsidRDefault="00330616" w:rsidP="00990526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330616" w:rsidRDefault="00330616" w:rsidP="00990526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330616" w:rsidTr="00990526">
        <w:trPr>
          <w:trHeight w:val="2394"/>
        </w:trPr>
        <w:tc>
          <w:tcPr>
            <w:tcW w:w="7700" w:type="dxa"/>
          </w:tcPr>
          <w:p w:rsidR="00330616" w:rsidRDefault="00CE4F15" w:rsidP="00CE4F1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school has gone from no classes swimming to all classes swimming. </w:t>
            </w:r>
            <w:proofErr w:type="gramStart"/>
            <w:r>
              <w:rPr>
                <w:rFonts w:ascii="Times New Roman"/>
                <w:sz w:val="24"/>
              </w:rPr>
              <w:t>Staff are</w:t>
            </w:r>
            <w:proofErr w:type="gramEnd"/>
            <w:r>
              <w:rPr>
                <w:rFonts w:ascii="Times New Roman"/>
                <w:sz w:val="24"/>
              </w:rPr>
              <w:t xml:space="preserve"> qualified</w:t>
            </w:r>
            <w:r w:rsidR="00655F63">
              <w:rPr>
                <w:rFonts w:ascii="Times New Roman"/>
                <w:sz w:val="24"/>
              </w:rPr>
              <w:t xml:space="preserve"> to deliver these lessons</w:t>
            </w:r>
            <w:r>
              <w:rPr>
                <w:rFonts w:ascii="Times New Roman"/>
                <w:sz w:val="24"/>
              </w:rPr>
              <w:t xml:space="preserve">. Equipment has been bought for swimming lessons. </w:t>
            </w:r>
          </w:p>
          <w:p w:rsidR="00CE4F15" w:rsidRDefault="00CE4F15" w:rsidP="00CE4F1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Bronze sports mark has been achieved.</w:t>
            </w:r>
          </w:p>
          <w:p w:rsidR="00CE4F15" w:rsidRDefault="00CE4F15" w:rsidP="00CE4F1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attend sports competitions and events throug</w:t>
            </w:r>
            <w:r w:rsidR="00D60B56">
              <w:rPr>
                <w:rFonts w:ascii="Times New Roman"/>
                <w:sz w:val="24"/>
              </w:rPr>
              <w:t>h school partnership membership</w:t>
            </w:r>
            <w:r w:rsidR="00655F63">
              <w:rPr>
                <w:rFonts w:ascii="Times New Roman"/>
                <w:sz w:val="24"/>
              </w:rPr>
              <w:t>.</w:t>
            </w:r>
          </w:p>
        </w:tc>
        <w:tc>
          <w:tcPr>
            <w:tcW w:w="7678" w:type="dxa"/>
          </w:tcPr>
          <w:p w:rsidR="00330616" w:rsidRDefault="00233158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teaching of dance</w:t>
            </w:r>
          </w:p>
          <w:p w:rsidR="00233158" w:rsidRDefault="00233158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CPD for staff</w:t>
            </w:r>
          </w:p>
          <w:p w:rsidR="00233158" w:rsidRDefault="00233158" w:rsidP="00655F6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Develop </w:t>
            </w:r>
            <w:r w:rsidR="002A4A0E">
              <w:rPr>
                <w:rFonts w:ascii="Times New Roman"/>
                <w:sz w:val="24"/>
              </w:rPr>
              <w:t xml:space="preserve">outdoor areas to make children more active during playtime and lunchtimes </w:t>
            </w:r>
            <w:r w:rsidR="00655F63">
              <w:rPr>
                <w:rFonts w:ascii="Times New Roman"/>
                <w:sz w:val="24"/>
              </w:rPr>
              <w:t>and so it can be used for competitive sports during</w:t>
            </w:r>
            <w:r w:rsidR="002A4A0E">
              <w:rPr>
                <w:rFonts w:ascii="Times New Roman"/>
                <w:sz w:val="24"/>
              </w:rPr>
              <w:t xml:space="preserve"> PE lessons 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330616" w:rsidRDefault="00330616" w:rsidP="00330616">
      <w:pPr>
        <w:pStyle w:val="BodyText"/>
        <w:rPr>
          <w:sz w:val="20"/>
        </w:rPr>
      </w:pPr>
    </w:p>
    <w:p w:rsidR="00330616" w:rsidRDefault="00330616" w:rsidP="00330616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330616" w:rsidTr="00990526">
        <w:trPr>
          <w:trHeight w:val="400"/>
        </w:trPr>
        <w:tc>
          <w:tcPr>
            <w:tcW w:w="11634" w:type="dxa"/>
          </w:tcPr>
          <w:p w:rsidR="00330616" w:rsidRDefault="00330616" w:rsidP="00990526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330616" w:rsidRDefault="00330616" w:rsidP="00990526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 w:rsidR="00330616" w:rsidTr="00990526">
        <w:trPr>
          <w:trHeight w:val="1100"/>
        </w:trPr>
        <w:tc>
          <w:tcPr>
            <w:tcW w:w="11634" w:type="dxa"/>
          </w:tcPr>
          <w:p w:rsidR="00330616" w:rsidRDefault="00330616" w:rsidP="00990526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</w:t>
            </w:r>
            <w:proofErr w:type="gramEnd"/>
            <w:r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330616" w:rsidRDefault="001C29C9" w:rsidP="00990526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85</w:t>
            </w:r>
            <w:r w:rsidR="00330616">
              <w:rPr>
                <w:color w:val="231F20"/>
                <w:sz w:val="26"/>
              </w:rPr>
              <w:t>%</w:t>
            </w:r>
          </w:p>
        </w:tc>
      </w:tr>
      <w:tr w:rsidR="00330616" w:rsidTr="00990526">
        <w:trPr>
          <w:trHeight w:val="1280"/>
        </w:trPr>
        <w:tc>
          <w:tcPr>
            <w:tcW w:w="11634" w:type="dxa"/>
          </w:tcPr>
          <w:p w:rsidR="00330616" w:rsidRDefault="00330616" w:rsidP="00990526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</w:t>
            </w:r>
            <w:proofErr w:type="gramEnd"/>
            <w:r>
              <w:rPr>
                <w:color w:val="231F20"/>
                <w:sz w:val="26"/>
              </w:rPr>
              <w:t xml:space="preserve">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330616" w:rsidRDefault="001C29C9" w:rsidP="00990526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75</w:t>
            </w:r>
            <w:r w:rsidR="00330616">
              <w:rPr>
                <w:color w:val="231F20"/>
                <w:sz w:val="26"/>
              </w:rPr>
              <w:t>%</w:t>
            </w:r>
          </w:p>
        </w:tc>
      </w:tr>
      <w:tr w:rsidR="00330616" w:rsidTr="00990526">
        <w:trPr>
          <w:trHeight w:val="1200"/>
        </w:trPr>
        <w:tc>
          <w:tcPr>
            <w:tcW w:w="11634" w:type="dxa"/>
          </w:tcPr>
          <w:p w:rsidR="00330616" w:rsidRDefault="00330616" w:rsidP="00990526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330616" w:rsidRDefault="001C29C9" w:rsidP="00990526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60</w:t>
            </w:r>
            <w:r w:rsidR="00330616">
              <w:rPr>
                <w:color w:val="231F20"/>
                <w:sz w:val="26"/>
              </w:rPr>
              <w:t>%</w:t>
            </w:r>
          </w:p>
        </w:tc>
      </w:tr>
      <w:tr w:rsidR="00330616" w:rsidTr="00990526">
        <w:trPr>
          <w:trHeight w:val="1220"/>
        </w:trPr>
        <w:tc>
          <w:tcPr>
            <w:tcW w:w="11634" w:type="dxa"/>
          </w:tcPr>
          <w:p w:rsidR="00330616" w:rsidRDefault="00330616" w:rsidP="00990526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330616" w:rsidRDefault="002A4A0E" w:rsidP="00990526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</w:tr>
      <w:tr w:rsidR="00330616" w:rsidTr="00990526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330616" w:rsidRDefault="00330616" w:rsidP="00990526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330616" w:rsidRPr="001F4450" w:rsidRDefault="00330616" w:rsidP="00330616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330616" w:rsidRDefault="00330616" w:rsidP="00330616">
      <w:pPr>
        <w:rPr>
          <w:rFonts w:ascii="Times New Roman"/>
          <w:sz w:val="6"/>
        </w:rPr>
      </w:pPr>
    </w:p>
    <w:p w:rsidR="00330616" w:rsidRPr="001F4450" w:rsidRDefault="00330616" w:rsidP="00330616">
      <w:pPr>
        <w:rPr>
          <w:rFonts w:ascii="Times New Roman"/>
          <w:sz w:val="6"/>
        </w:rPr>
        <w:sectPr w:rsidR="00330616" w:rsidRPr="001F4450">
          <w:headerReference w:type="default" r:id="rId8"/>
          <w:footerReference w:type="default" r:id="rId9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330616" w:rsidRDefault="00330616" w:rsidP="00330616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1.25pt;width:.1pt;height:6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330616" w:rsidRDefault="00330616" w:rsidP="00330616">
      <w:pPr>
        <w:pStyle w:val="BodyText"/>
        <w:rPr>
          <w:sz w:val="20"/>
        </w:rPr>
      </w:pPr>
    </w:p>
    <w:p w:rsidR="00330616" w:rsidRDefault="00330616" w:rsidP="00330616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330616" w:rsidTr="00990526">
        <w:trPr>
          <w:trHeight w:val="380"/>
        </w:trPr>
        <w:tc>
          <w:tcPr>
            <w:tcW w:w="3720" w:type="dxa"/>
          </w:tcPr>
          <w:p w:rsidR="00330616" w:rsidRDefault="00330616" w:rsidP="00990526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2017/18</w:t>
            </w:r>
          </w:p>
        </w:tc>
        <w:tc>
          <w:tcPr>
            <w:tcW w:w="3600" w:type="dxa"/>
          </w:tcPr>
          <w:p w:rsidR="00330616" w:rsidRDefault="00330616" w:rsidP="00990526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800F81">
              <w:rPr>
                <w:color w:val="231F20"/>
                <w:sz w:val="24"/>
              </w:rPr>
              <w:t>17600</w:t>
            </w:r>
          </w:p>
        </w:tc>
        <w:tc>
          <w:tcPr>
            <w:tcW w:w="4923" w:type="dxa"/>
            <w:gridSpan w:val="2"/>
          </w:tcPr>
          <w:p w:rsidR="00330616" w:rsidRDefault="00330616" w:rsidP="00990526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800F81">
              <w:rPr>
                <w:b/>
                <w:color w:val="231F20"/>
                <w:sz w:val="24"/>
              </w:rPr>
              <w:t xml:space="preserve"> Sept 2018</w:t>
            </w:r>
            <w:bookmarkStart w:id="0" w:name="_GoBack"/>
            <w:bookmarkEnd w:id="0"/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330616" w:rsidRDefault="00330616" w:rsidP="009905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0616" w:rsidTr="00990526">
        <w:trPr>
          <w:trHeight w:val="320"/>
        </w:trPr>
        <w:tc>
          <w:tcPr>
            <w:tcW w:w="12243" w:type="dxa"/>
            <w:gridSpan w:val="4"/>
            <w:vMerge w:val="restart"/>
          </w:tcPr>
          <w:p w:rsidR="00330616" w:rsidRDefault="00330616" w:rsidP="00990526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330616" w:rsidRDefault="00330616" w:rsidP="00990526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30616" w:rsidTr="00990526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30616" w:rsidRDefault="00330616" w:rsidP="00990526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0616" w:rsidRDefault="006705E8" w:rsidP="00990526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  <w:r w:rsidR="00330616">
              <w:rPr>
                <w:color w:val="231F20"/>
                <w:sz w:val="24"/>
              </w:rPr>
              <w:t>%</w:t>
            </w:r>
          </w:p>
        </w:tc>
      </w:tr>
      <w:tr w:rsidR="00330616" w:rsidTr="00990526">
        <w:trPr>
          <w:trHeight w:val="640"/>
        </w:trPr>
        <w:tc>
          <w:tcPr>
            <w:tcW w:w="3720" w:type="dxa"/>
          </w:tcPr>
          <w:p w:rsidR="00330616" w:rsidRDefault="00330616" w:rsidP="00990526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330616" w:rsidRDefault="00330616" w:rsidP="00990526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330616" w:rsidRDefault="00330616" w:rsidP="00990526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330616" w:rsidRDefault="00330616" w:rsidP="00990526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330616" w:rsidRDefault="00330616" w:rsidP="00990526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330616" w:rsidTr="00990526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330616" w:rsidRDefault="002D436E" w:rsidP="00990526">
            <w:pPr>
              <w:pStyle w:val="TableParagraph"/>
              <w:rPr>
                <w:rFonts w:ascii="Times New Roman"/>
                <w:sz w:val="24"/>
              </w:rPr>
            </w:pPr>
            <w:r w:rsidRPr="00FE03DA">
              <w:rPr>
                <w:rFonts w:ascii="Times New Roman"/>
                <w:sz w:val="24"/>
                <w:highlight w:val="green"/>
              </w:rPr>
              <w:t>Develop lunchtimes and playtimes to make children more active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  <w:r w:rsidRPr="00FE03DA">
              <w:rPr>
                <w:rFonts w:ascii="Times New Roman"/>
                <w:sz w:val="24"/>
                <w:highlight w:val="yellow"/>
              </w:rPr>
              <w:t xml:space="preserve">Enhance of outdoor area so </w:t>
            </w:r>
            <w:r w:rsidRPr="00FE03DA">
              <w:rPr>
                <w:rFonts w:ascii="Times New Roman"/>
                <w:b/>
                <w:sz w:val="24"/>
                <w:highlight w:val="yellow"/>
                <w:u w:val="single"/>
              </w:rPr>
              <w:t xml:space="preserve">all </w:t>
            </w:r>
            <w:r w:rsidRPr="00FE03DA">
              <w:rPr>
                <w:rFonts w:ascii="Times New Roman"/>
                <w:sz w:val="24"/>
                <w:highlight w:val="yellow"/>
              </w:rPr>
              <w:t>children can use it at break/lunchtimes for physical activity.</w:t>
            </w:r>
            <w:r>
              <w:rPr>
                <w:rFonts w:ascii="Times New Roman"/>
                <w:sz w:val="24"/>
              </w:rPr>
              <w:t xml:space="preserve"> 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330616" w:rsidRPr="006705E8" w:rsidRDefault="006705E8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Establish a circuit training session at lunchtimes which is open to </w:t>
            </w:r>
            <w:r>
              <w:rPr>
                <w:rFonts w:ascii="Times New Roman"/>
                <w:b/>
                <w:sz w:val="24"/>
                <w:u w:val="single"/>
              </w:rPr>
              <w:t xml:space="preserve">all </w:t>
            </w:r>
            <w:r>
              <w:rPr>
                <w:rFonts w:ascii="Times New Roman"/>
                <w:sz w:val="24"/>
              </w:rPr>
              <w:t xml:space="preserve">children. </w:t>
            </w:r>
          </w:p>
          <w:p w:rsidR="00265CBF" w:rsidRDefault="00265CB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65CBF" w:rsidRDefault="00265CB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6705E8" w:rsidRDefault="006705E8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Source quotes for:</w:t>
            </w: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Astro turfed pitch area</w:t>
            </w: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Child-friendly gym apparatus</w:t>
            </w: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330616" w:rsidRDefault="00330616" w:rsidP="00D80BCF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6775.50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330616" w:rsidRDefault="006705E8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club has been full and a significant majority of KS2 children have taken part. </w:t>
            </w: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800F81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Less playtime arguments / accidents because </w:t>
            </w:r>
            <w:proofErr w:type="spellStart"/>
            <w:r>
              <w:rPr>
                <w:rFonts w:ascii="Times New Roman"/>
                <w:sz w:val="24"/>
              </w:rPr>
              <w:t>ch</w:t>
            </w:r>
            <w:proofErr w:type="spellEnd"/>
            <w:r>
              <w:rPr>
                <w:rFonts w:ascii="Times New Roman"/>
                <w:sz w:val="24"/>
              </w:rPr>
              <w:t xml:space="preserve"> are more engaged in physical activity</w:t>
            </w:r>
            <w:r w:rsidR="006705E8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2A4A0E" w:rsidRDefault="006705E8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Club will continue into 2018-19 year and the number of children able to participate will increase. </w:t>
            </w:r>
          </w:p>
          <w:p w:rsidR="006705E8" w:rsidRDefault="006705E8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6705E8" w:rsidRDefault="006705E8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6705E8" w:rsidRDefault="006705E8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6705E8" w:rsidRDefault="006705E8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Area will be used in all weathers</w:t>
            </w: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Can be used during PE sessions </w:t>
            </w: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Sustainable and long lasting</w:t>
            </w:r>
          </w:p>
          <w:p w:rsidR="00D80BCF" w:rsidRDefault="00D80BCF" w:rsidP="00D80BC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Can be used for daily 30 minute fitness</w:t>
            </w:r>
          </w:p>
        </w:tc>
      </w:tr>
      <w:tr w:rsidR="00330616" w:rsidTr="00990526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330616" w:rsidRDefault="00330616" w:rsidP="00990526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330616" w:rsidRDefault="00330616" w:rsidP="00990526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30616" w:rsidTr="00990526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30616" w:rsidRDefault="00330616" w:rsidP="00990526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0616" w:rsidRDefault="0028397B" w:rsidP="00990526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330616">
              <w:rPr>
                <w:color w:val="231F20"/>
                <w:sz w:val="24"/>
              </w:rPr>
              <w:t>%</w:t>
            </w:r>
          </w:p>
        </w:tc>
      </w:tr>
      <w:tr w:rsidR="00330616" w:rsidTr="00990526">
        <w:trPr>
          <w:trHeight w:val="600"/>
        </w:trPr>
        <w:tc>
          <w:tcPr>
            <w:tcW w:w="3720" w:type="dxa"/>
          </w:tcPr>
          <w:p w:rsidR="00330616" w:rsidRDefault="00330616" w:rsidP="00990526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330616" w:rsidRDefault="00330616" w:rsidP="00990526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330616" w:rsidRDefault="00330616" w:rsidP="00990526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330616" w:rsidRDefault="00330616" w:rsidP="00990526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330616" w:rsidRDefault="00330616" w:rsidP="00990526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330616" w:rsidTr="00990526">
        <w:trPr>
          <w:trHeight w:val="2920"/>
        </w:trPr>
        <w:tc>
          <w:tcPr>
            <w:tcW w:w="3720" w:type="dxa"/>
          </w:tcPr>
          <w:p w:rsidR="00330616" w:rsidRDefault="002A4A0E" w:rsidP="002A4A0E">
            <w:pPr>
              <w:pStyle w:val="TableParagraph"/>
              <w:rPr>
                <w:rFonts w:ascii="Times New Roman"/>
                <w:sz w:val="24"/>
              </w:rPr>
            </w:pPr>
            <w:r w:rsidRPr="00FE03DA">
              <w:rPr>
                <w:rFonts w:ascii="Times New Roman"/>
                <w:sz w:val="24"/>
                <w:highlight w:val="green"/>
              </w:rPr>
              <w:t>Whole school weekly celebration assembly celebrates sporting achieveme</w:t>
            </w:r>
            <w:r w:rsidR="00A66112" w:rsidRPr="00FE03DA">
              <w:rPr>
                <w:rFonts w:ascii="Times New Roman"/>
                <w:sz w:val="24"/>
                <w:highlight w:val="green"/>
              </w:rPr>
              <w:t>nts. These assemblies highlight</w:t>
            </w:r>
            <w:r w:rsidRPr="00FE03DA">
              <w:rPr>
                <w:rFonts w:ascii="Times New Roman"/>
                <w:sz w:val="24"/>
                <w:highlight w:val="green"/>
              </w:rPr>
              <w:t xml:space="preserve"> the importance of sport and participation</w:t>
            </w:r>
            <w:r w:rsidR="00A66112" w:rsidRPr="00FE03DA">
              <w:rPr>
                <w:rFonts w:ascii="Times New Roman"/>
                <w:sz w:val="24"/>
                <w:highlight w:val="green"/>
              </w:rPr>
              <w:t>.</w:t>
            </w:r>
          </w:p>
        </w:tc>
        <w:tc>
          <w:tcPr>
            <w:tcW w:w="3600" w:type="dxa"/>
          </w:tcPr>
          <w:p w:rsidR="00330616" w:rsidRDefault="002A4A0E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stand up in assemblies, achievements celebrated and children discuss their participation and achievement</w:t>
            </w:r>
            <w:r w:rsidR="00A66112">
              <w:rPr>
                <w:rFonts w:ascii="Times New Roman"/>
                <w:sz w:val="24"/>
              </w:rPr>
              <w:t>.</w:t>
            </w:r>
          </w:p>
          <w:p w:rsidR="002A4A0E" w:rsidRDefault="002A4A0E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A4A0E" w:rsidRDefault="002A4A0E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Photos to go into newsletters and on happy, healthy, high achieving display boards. </w:t>
            </w:r>
          </w:p>
        </w:tc>
        <w:tc>
          <w:tcPr>
            <w:tcW w:w="1616" w:type="dxa"/>
          </w:tcPr>
          <w:p w:rsidR="00330616" w:rsidRDefault="00330616" w:rsidP="00800F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</w:tcPr>
          <w:p w:rsidR="00330616" w:rsidRDefault="002A4A0E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Parents invited to assemblies</w:t>
            </w:r>
          </w:p>
          <w:p w:rsidR="002A4A0E" w:rsidRDefault="002A4A0E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Photos put on school Twitter </w:t>
            </w:r>
          </w:p>
          <w:p w:rsidR="002A4A0E" w:rsidRDefault="002A4A0E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enthusiastic to participate and represent the school further.</w:t>
            </w:r>
          </w:p>
          <w:p w:rsidR="002A4A0E" w:rsidRDefault="002A4A0E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enjoy sharing their achievements. </w:t>
            </w:r>
          </w:p>
        </w:tc>
        <w:tc>
          <w:tcPr>
            <w:tcW w:w="3135" w:type="dxa"/>
          </w:tcPr>
          <w:p w:rsidR="00330616" w:rsidRDefault="00A66112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  <w:r w:rsidR="00A23D31">
              <w:rPr>
                <w:rFonts w:ascii="Times New Roman"/>
                <w:sz w:val="24"/>
              </w:rPr>
              <w:t xml:space="preserve">ontinue to celebrate in assembly </w:t>
            </w:r>
          </w:p>
        </w:tc>
      </w:tr>
    </w:tbl>
    <w:p w:rsidR="00330616" w:rsidRDefault="00330616" w:rsidP="00330616">
      <w:pPr>
        <w:rPr>
          <w:rFonts w:ascii="Times New Roman"/>
          <w:sz w:val="24"/>
        </w:rPr>
        <w:sectPr w:rsidR="00330616">
          <w:footerReference w:type="default" r:id="rId10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330616" w:rsidTr="0028397B">
        <w:trPr>
          <w:trHeight w:val="399"/>
        </w:trPr>
        <w:tc>
          <w:tcPr>
            <w:tcW w:w="12302" w:type="dxa"/>
            <w:gridSpan w:val="4"/>
            <w:vMerge w:val="restart"/>
          </w:tcPr>
          <w:p w:rsidR="00330616" w:rsidRDefault="00330616" w:rsidP="0099052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330616" w:rsidRDefault="00330616" w:rsidP="0099052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30616" w:rsidTr="00990526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30616" w:rsidRDefault="00330616" w:rsidP="00990526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330616" w:rsidRDefault="0028397B" w:rsidP="0028397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31</w:t>
            </w:r>
            <w:r w:rsidR="00330616">
              <w:rPr>
                <w:color w:val="231F20"/>
                <w:sz w:val="24"/>
              </w:rPr>
              <w:t>%</w:t>
            </w:r>
          </w:p>
        </w:tc>
      </w:tr>
      <w:tr w:rsidR="00330616" w:rsidTr="00990526">
        <w:trPr>
          <w:trHeight w:val="580"/>
        </w:trPr>
        <w:tc>
          <w:tcPr>
            <w:tcW w:w="3758" w:type="dxa"/>
          </w:tcPr>
          <w:p w:rsidR="00330616" w:rsidRDefault="00330616" w:rsidP="00990526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330616" w:rsidRDefault="00330616" w:rsidP="00990526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330616" w:rsidRDefault="00330616" w:rsidP="0099052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330616" w:rsidRDefault="00330616" w:rsidP="00990526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330616" w:rsidRDefault="00330616" w:rsidP="00990526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330616" w:rsidRDefault="00330616" w:rsidP="0099052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330616" w:rsidRDefault="00330616" w:rsidP="00990526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330616" w:rsidRDefault="00330616" w:rsidP="00990526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330616" w:rsidTr="00990526">
        <w:trPr>
          <w:trHeight w:val="2040"/>
        </w:trPr>
        <w:tc>
          <w:tcPr>
            <w:tcW w:w="3758" w:type="dxa"/>
          </w:tcPr>
          <w:p w:rsidR="00330616" w:rsidRPr="00FE03DA" w:rsidRDefault="00684765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03D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To improve the confidence of staff when teaching dance and to improve the quality of dancing teaching </w:t>
            </w:r>
          </w:p>
          <w:p w:rsidR="002A4A0E" w:rsidRPr="00FE03DA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A4A0E" w:rsidRPr="00FE03DA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A4A0E" w:rsidRPr="00FE03DA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A4A0E" w:rsidRPr="00FE03DA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A4A0E" w:rsidRPr="00FE03DA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A4A0E" w:rsidRPr="00FE03DA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A4A0E" w:rsidRPr="00FE03DA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A4A0E" w:rsidRPr="00FE03DA" w:rsidRDefault="00A6611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03D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Staff training - r</w:t>
            </w:r>
            <w:r w:rsidR="002A4A0E" w:rsidRPr="00FE03D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esuscitation </w:t>
            </w:r>
            <w:r w:rsidRPr="00FE03D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and life guard </w:t>
            </w:r>
            <w:r w:rsidR="002A4A0E" w:rsidRPr="00FE03D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training</w:t>
            </w:r>
          </w:p>
          <w:p w:rsidR="002A4A0E" w:rsidRPr="00FE03DA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A4A0E" w:rsidRPr="00FE03DA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A4A0E" w:rsidRPr="00FE03DA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A4A0E" w:rsidRPr="002A4A0E" w:rsidRDefault="00E7453D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E03D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Using 1</w:t>
            </w:r>
            <w:r w:rsidRPr="00FE03DA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st</w:t>
            </w:r>
            <w:r w:rsidRPr="00FE03D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Step Sports to improve teacher CPD in PE</w:t>
            </w:r>
          </w:p>
        </w:tc>
        <w:tc>
          <w:tcPr>
            <w:tcW w:w="3458" w:type="dxa"/>
          </w:tcPr>
          <w:p w:rsidR="00330616" w:rsidRPr="002A4A0E" w:rsidRDefault="003D2CF5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0E">
              <w:rPr>
                <w:rFonts w:ascii="Times New Roman" w:hAnsi="Times New Roman" w:cs="Times New Roman"/>
                <w:sz w:val="24"/>
                <w:szCs w:val="24"/>
              </w:rPr>
              <w:t xml:space="preserve">Find qualified dance teacher to work alongside school staff </w:t>
            </w:r>
          </w:p>
          <w:p w:rsidR="002A4A0E" w:rsidRP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0E" w:rsidRP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0E" w:rsidRP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0E" w:rsidRP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0E" w:rsidRP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0E" w:rsidRP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0E" w:rsidRP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0E" w:rsidRP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0E" w:rsidRP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0E">
              <w:rPr>
                <w:rFonts w:ascii="Times New Roman" w:hAnsi="Times New Roman" w:cs="Times New Roman"/>
                <w:sz w:val="24"/>
                <w:szCs w:val="24"/>
              </w:rPr>
              <w:t xml:space="preserve">Identify a company who are able to provide relevant training </w:t>
            </w:r>
          </w:p>
          <w:p w:rsidR="002A4A0E" w:rsidRP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0E" w:rsidRPr="002A4A0E" w:rsidRDefault="002A4A0E" w:rsidP="002A4A0E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3D" w:rsidRDefault="00E7453D" w:rsidP="002A4A0E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0E" w:rsidRDefault="00E7453D" w:rsidP="002A4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Timetable CPD team-teach sessions for all staff. </w:t>
            </w:r>
          </w:p>
          <w:p w:rsidR="00E7453D" w:rsidRPr="002A4A0E" w:rsidRDefault="00E7453D" w:rsidP="002A4A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Staff give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feedback on their learning in the sessions and how it will impact on their PE teaching.</w:t>
            </w:r>
          </w:p>
        </w:tc>
        <w:tc>
          <w:tcPr>
            <w:tcW w:w="1663" w:type="dxa"/>
          </w:tcPr>
          <w:p w:rsidR="00330616" w:rsidRPr="002A4A0E" w:rsidRDefault="00800F81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£10</w:t>
            </w:r>
            <w:r w:rsidR="00684765" w:rsidRPr="002A4A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£1500</w:t>
            </w: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£3135</w:t>
            </w: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Pr="002A4A0E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30616" w:rsidRPr="002A4A0E" w:rsidRDefault="006E5B03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800F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chers given posit</w:t>
            </w:r>
            <w:r w:rsidRPr="002A4A0E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feedback about their </w:t>
            </w:r>
            <w:r w:rsidR="00684765" w:rsidRPr="002A4A0E">
              <w:rPr>
                <w:rFonts w:ascii="Times New Roman" w:hAnsi="Times New Roman" w:cs="Times New Roman"/>
                <w:sz w:val="24"/>
                <w:szCs w:val="24"/>
              </w:rPr>
              <w:t>improved confidence in meeting the NC and making lessons fun and enjoyable</w:t>
            </w:r>
          </w:p>
          <w:p w:rsidR="00684765" w:rsidRPr="002A4A0E" w:rsidRDefault="00684765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0E">
              <w:rPr>
                <w:rFonts w:ascii="Times New Roman" w:hAnsi="Times New Roman" w:cs="Times New Roman"/>
                <w:sz w:val="24"/>
                <w:szCs w:val="24"/>
              </w:rPr>
              <w:t>Observations – all children enjoying and engaging in the lessons</w:t>
            </w:r>
          </w:p>
          <w:p w:rsidR="002A4A0E" w:rsidRP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82" w:rsidRPr="002A4A0E" w:rsidRDefault="00C7418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4A">
              <w:rPr>
                <w:rFonts w:ascii="Times New Roman" w:hAnsi="Times New Roman" w:cs="Times New Roman"/>
                <w:sz w:val="24"/>
                <w:szCs w:val="24"/>
              </w:rPr>
              <w:t xml:space="preserve">Additional swimming </w:t>
            </w:r>
            <w:r w:rsidR="006E5B03" w:rsidRPr="0045294A">
              <w:rPr>
                <w:rFonts w:ascii="Times New Roman" w:hAnsi="Times New Roman" w:cs="Times New Roman"/>
                <w:sz w:val="24"/>
                <w:szCs w:val="24"/>
              </w:rPr>
              <w:t xml:space="preserve">– fewer </w:t>
            </w:r>
            <w:r w:rsidR="00A66112" w:rsidRPr="0045294A">
              <w:rPr>
                <w:rFonts w:ascii="Times New Roman" w:hAnsi="Times New Roman" w:cs="Times New Roman"/>
                <w:sz w:val="24"/>
                <w:szCs w:val="24"/>
              </w:rPr>
              <w:t>non-swimmers per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12" w:rsidRPr="002A4A0E" w:rsidRDefault="00A66112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96" w:rsidRDefault="00E7453D" w:rsidP="002A4A0E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 are now teaching a wider range of PE because they have the skills and are more confident. </w:t>
            </w:r>
          </w:p>
          <w:p w:rsidR="00E7453D" w:rsidRDefault="00E7453D" w:rsidP="002A4A0E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3D" w:rsidRPr="002A4A0E" w:rsidRDefault="00E7453D" w:rsidP="002A4A0E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children now receive a broader range of PE experiences. </w:t>
            </w:r>
          </w:p>
          <w:p w:rsidR="002A4A0E" w:rsidRPr="002A4A0E" w:rsidRDefault="002A4A0E" w:rsidP="009905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30616" w:rsidRDefault="00684765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Potential to develop this C</w:t>
            </w:r>
            <w:r w:rsidR="00A66112">
              <w:rPr>
                <w:rFonts w:ascii="Times New Roman"/>
                <w:sz w:val="24"/>
              </w:rPr>
              <w:t xml:space="preserve">PD further to other year groups. </w:t>
            </w: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E7453D" w:rsidRDefault="00E7453D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Teacher will continue to be able to deliver the broad PE curriculum. </w:t>
            </w:r>
          </w:p>
          <w:p w:rsidR="00E7453D" w:rsidRDefault="00E7453D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330616" w:rsidTr="00990526">
        <w:trPr>
          <w:trHeight w:val="300"/>
        </w:trPr>
        <w:tc>
          <w:tcPr>
            <w:tcW w:w="12302" w:type="dxa"/>
            <w:gridSpan w:val="4"/>
            <w:vMerge w:val="restart"/>
          </w:tcPr>
          <w:p w:rsidR="00330616" w:rsidRDefault="00330616" w:rsidP="0099052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330616" w:rsidRDefault="00330616" w:rsidP="0099052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30616" w:rsidTr="00990526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30616" w:rsidRDefault="00330616" w:rsidP="00990526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330616" w:rsidRDefault="0028397B" w:rsidP="00990526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 w:rsidR="00330616">
              <w:rPr>
                <w:color w:val="231F20"/>
                <w:sz w:val="24"/>
              </w:rPr>
              <w:t>%</w:t>
            </w:r>
          </w:p>
        </w:tc>
      </w:tr>
      <w:tr w:rsidR="00330616" w:rsidTr="00990526">
        <w:trPr>
          <w:trHeight w:val="580"/>
        </w:trPr>
        <w:tc>
          <w:tcPr>
            <w:tcW w:w="3758" w:type="dxa"/>
          </w:tcPr>
          <w:p w:rsidR="00330616" w:rsidRDefault="00330616" w:rsidP="00990526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330616" w:rsidRDefault="00330616" w:rsidP="00990526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330616" w:rsidRDefault="00330616" w:rsidP="0099052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330616" w:rsidRDefault="00330616" w:rsidP="00990526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330616" w:rsidRDefault="00330616" w:rsidP="00990526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330616" w:rsidRDefault="00330616" w:rsidP="0099052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330616" w:rsidRDefault="00330616" w:rsidP="00990526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330616" w:rsidRDefault="00330616" w:rsidP="00990526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330616" w:rsidTr="00990526">
        <w:trPr>
          <w:trHeight w:val="2160"/>
        </w:trPr>
        <w:tc>
          <w:tcPr>
            <w:tcW w:w="3758" w:type="dxa"/>
          </w:tcPr>
          <w:p w:rsidR="00330616" w:rsidRDefault="00226896" w:rsidP="0099052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FE03DA">
              <w:rPr>
                <w:sz w:val="24"/>
                <w:highlight w:val="green"/>
              </w:rPr>
              <w:t>Children to participate in competitions in a range of sports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58" w:type="dxa"/>
          </w:tcPr>
          <w:p w:rsidR="00330616" w:rsidRDefault="00E7453D" w:rsidP="00990526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Sign up to </w:t>
            </w:r>
            <w:r w:rsidR="00226896">
              <w:rPr>
                <w:color w:val="231F20"/>
                <w:sz w:val="24"/>
              </w:rPr>
              <w:t>South Cambs Sports</w:t>
            </w:r>
            <w:r w:rsidR="00D80BCF">
              <w:rPr>
                <w:color w:val="231F20"/>
                <w:sz w:val="24"/>
              </w:rPr>
              <w:t xml:space="preserve"> and</w:t>
            </w:r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Comberton</w:t>
            </w:r>
            <w:proofErr w:type="spellEnd"/>
            <w:r>
              <w:rPr>
                <w:color w:val="231F20"/>
                <w:sz w:val="24"/>
              </w:rPr>
              <w:t xml:space="preserve"> Village College Family games</w:t>
            </w:r>
            <w:r w:rsidR="00226896">
              <w:rPr>
                <w:color w:val="231F20"/>
                <w:sz w:val="24"/>
              </w:rPr>
              <w:t xml:space="preserve"> partnership membership</w:t>
            </w:r>
            <w:r>
              <w:rPr>
                <w:color w:val="231F20"/>
                <w:sz w:val="24"/>
              </w:rPr>
              <w:t xml:space="preserve"> which provides numerous sport competitions during the year. </w:t>
            </w: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33061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900</w:t>
            </w:r>
          </w:p>
        </w:tc>
        <w:tc>
          <w:tcPr>
            <w:tcW w:w="3423" w:type="dxa"/>
          </w:tcPr>
          <w:p w:rsidR="0033061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participated in:</w:t>
            </w: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Cross country</w:t>
            </w: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Age </w:t>
            </w:r>
            <w:proofErr w:type="spellStart"/>
            <w:r>
              <w:rPr>
                <w:rFonts w:ascii="Times New Roman"/>
                <w:sz w:val="24"/>
              </w:rPr>
              <w:t>Kurling</w:t>
            </w:r>
            <w:proofErr w:type="spellEnd"/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Quick Sticks </w:t>
            </w: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Tag Rugby </w:t>
            </w: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Multiskills</w:t>
            </w:r>
            <w:proofErr w:type="spellEnd"/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Dance Share</w:t>
            </w:r>
            <w:r w:rsidR="00703723">
              <w:rPr>
                <w:rFonts w:ascii="Times New Roman"/>
                <w:sz w:val="24"/>
              </w:rPr>
              <w:t xml:space="preserve"> </w:t>
            </w: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Tennis</w:t>
            </w: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Invasion games</w:t>
            </w:r>
          </w:p>
          <w:p w:rsidR="000A65D6" w:rsidRDefault="000A65D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6" w:type="dxa"/>
          </w:tcPr>
          <w:p w:rsidR="00330616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These activities are now well established and will continue next year. </w:t>
            </w: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Consider participating in more events if we can source funding for transport. </w:t>
            </w:r>
          </w:p>
        </w:tc>
      </w:tr>
      <w:tr w:rsidR="00330616" w:rsidTr="00990526">
        <w:trPr>
          <w:trHeight w:val="340"/>
        </w:trPr>
        <w:tc>
          <w:tcPr>
            <w:tcW w:w="12302" w:type="dxa"/>
            <w:gridSpan w:val="4"/>
            <w:vMerge w:val="restart"/>
          </w:tcPr>
          <w:p w:rsidR="00330616" w:rsidRDefault="00330616" w:rsidP="0099052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330616" w:rsidRDefault="00330616" w:rsidP="0099052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30616" w:rsidTr="00990526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30616" w:rsidRDefault="00330616" w:rsidP="00990526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330616" w:rsidRDefault="006705E8" w:rsidP="00990526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24</w:t>
            </w:r>
            <w:r w:rsidR="00330616">
              <w:rPr>
                <w:color w:val="231F20"/>
                <w:sz w:val="24"/>
              </w:rPr>
              <w:t>%</w:t>
            </w:r>
          </w:p>
        </w:tc>
      </w:tr>
      <w:tr w:rsidR="00330616" w:rsidTr="00990526">
        <w:trPr>
          <w:trHeight w:val="600"/>
        </w:trPr>
        <w:tc>
          <w:tcPr>
            <w:tcW w:w="3758" w:type="dxa"/>
          </w:tcPr>
          <w:p w:rsidR="00330616" w:rsidRDefault="00330616" w:rsidP="00990526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330616" w:rsidRDefault="00330616" w:rsidP="00990526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330616" w:rsidRDefault="00330616" w:rsidP="0099052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330616" w:rsidRDefault="00330616" w:rsidP="00990526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330616" w:rsidRDefault="00330616" w:rsidP="00990526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330616" w:rsidRDefault="00330616" w:rsidP="00990526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330616" w:rsidRDefault="00330616" w:rsidP="00990526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330616" w:rsidRDefault="00330616" w:rsidP="00990526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330616" w:rsidTr="00990526">
        <w:trPr>
          <w:trHeight w:val="2120"/>
        </w:trPr>
        <w:tc>
          <w:tcPr>
            <w:tcW w:w="3758" w:type="dxa"/>
          </w:tcPr>
          <w:p w:rsidR="00330616" w:rsidRPr="00FE03DA" w:rsidRDefault="003D2CF5" w:rsidP="00990526">
            <w:pPr>
              <w:pStyle w:val="TableParagraph"/>
              <w:rPr>
                <w:rFonts w:ascii="Times New Roman"/>
                <w:sz w:val="24"/>
                <w:highlight w:val="green"/>
              </w:rPr>
            </w:pPr>
            <w:r w:rsidRPr="00FE03DA">
              <w:rPr>
                <w:rFonts w:ascii="Times New Roman"/>
                <w:sz w:val="24"/>
                <w:highlight w:val="green"/>
              </w:rPr>
              <w:t>Sign up to local sports events and competitions that involve children from across KS2</w:t>
            </w:r>
          </w:p>
          <w:p w:rsidR="003D2CF5" w:rsidRPr="00FE03DA" w:rsidRDefault="003D2CF5" w:rsidP="00990526">
            <w:pPr>
              <w:pStyle w:val="TableParagraph"/>
              <w:rPr>
                <w:rFonts w:ascii="Times New Roman"/>
                <w:sz w:val="24"/>
                <w:highlight w:val="green"/>
              </w:rPr>
            </w:pPr>
            <w:r w:rsidRPr="00FE03DA">
              <w:rPr>
                <w:rFonts w:ascii="Times New Roman"/>
                <w:sz w:val="24"/>
                <w:highlight w:val="green"/>
              </w:rPr>
              <w:t>Identify competitions which steer away from traditional sports to engage more children</w:t>
            </w:r>
          </w:p>
          <w:p w:rsidR="003D2CF5" w:rsidRPr="00FE03DA" w:rsidRDefault="003D2CF5" w:rsidP="00990526">
            <w:pPr>
              <w:pStyle w:val="TableParagraph"/>
              <w:rPr>
                <w:rFonts w:ascii="Times New Roman"/>
                <w:sz w:val="24"/>
                <w:highlight w:val="green"/>
              </w:rPr>
            </w:pPr>
            <w:r w:rsidRPr="00FE03DA">
              <w:rPr>
                <w:rFonts w:ascii="Times New Roman"/>
                <w:sz w:val="24"/>
                <w:highlight w:val="green"/>
              </w:rPr>
              <w:t xml:space="preserve">Classes to attend a network sporting event </w:t>
            </w:r>
          </w:p>
          <w:p w:rsidR="00226896" w:rsidRPr="00FE03DA" w:rsidRDefault="00226896" w:rsidP="00990526">
            <w:pPr>
              <w:pStyle w:val="TableParagraph"/>
              <w:rPr>
                <w:rFonts w:ascii="Times New Roman"/>
                <w:sz w:val="24"/>
                <w:highlight w:val="green"/>
              </w:rPr>
            </w:pPr>
          </w:p>
          <w:p w:rsidR="002D436E" w:rsidRPr="00FE03DA" w:rsidRDefault="002D436E" w:rsidP="00990526">
            <w:pPr>
              <w:pStyle w:val="TableParagraph"/>
              <w:rPr>
                <w:rFonts w:ascii="Times New Roman"/>
                <w:sz w:val="24"/>
                <w:highlight w:val="green"/>
              </w:rPr>
            </w:pPr>
            <w:r w:rsidRPr="00FE03DA">
              <w:rPr>
                <w:rFonts w:ascii="Times New Roman"/>
                <w:sz w:val="24"/>
                <w:highlight w:val="green"/>
              </w:rPr>
              <w:t>Identify new equipment needed</w:t>
            </w:r>
            <w:r w:rsidR="00226896" w:rsidRPr="00FE03DA">
              <w:rPr>
                <w:rFonts w:ascii="Times New Roman"/>
                <w:sz w:val="24"/>
                <w:highlight w:val="green"/>
              </w:rPr>
              <w:t xml:space="preserve"> </w:t>
            </w:r>
          </w:p>
          <w:p w:rsidR="00226896" w:rsidRPr="00FE03DA" w:rsidRDefault="00226896" w:rsidP="00990526">
            <w:pPr>
              <w:pStyle w:val="TableParagraph"/>
              <w:rPr>
                <w:rFonts w:ascii="Times New Roman"/>
                <w:sz w:val="24"/>
                <w:highlight w:val="green"/>
              </w:rPr>
            </w:pPr>
          </w:p>
          <w:p w:rsidR="00C74182" w:rsidRPr="00FE03DA" w:rsidRDefault="00C74182" w:rsidP="00990526">
            <w:pPr>
              <w:pStyle w:val="TableParagraph"/>
              <w:rPr>
                <w:rFonts w:ascii="Times New Roman"/>
                <w:sz w:val="24"/>
                <w:highlight w:val="green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  <w:r w:rsidRPr="00FE03DA">
              <w:rPr>
                <w:rFonts w:ascii="Times New Roman"/>
                <w:sz w:val="24"/>
                <w:highlight w:val="green"/>
              </w:rPr>
              <w:t>More children able to swim unaided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D80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330616" w:rsidRDefault="003D2CF5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Arrange coaches to transport children to and from the event </w:t>
            </w:r>
          </w:p>
          <w:p w:rsidR="003D2CF5" w:rsidRDefault="003D2CF5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Sports coach to work with selected children </w:t>
            </w: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Identify what equipment is needed and purchase replacements </w:t>
            </w: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Use of local swimming pool to provide a terms worth of additional swimming </w:t>
            </w: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Training of staff (above)</w:t>
            </w: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6E5B03" w:rsidRDefault="006E5B03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330616" w:rsidRDefault="003D2CF5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SCSP membership</w:t>
            </w:r>
            <w:r w:rsidR="00226896">
              <w:rPr>
                <w:rFonts w:ascii="Times New Roman"/>
                <w:sz w:val="24"/>
              </w:rPr>
              <w:t xml:space="preserve"> (above)</w:t>
            </w:r>
          </w:p>
          <w:p w:rsidR="003D2CF5" w:rsidRDefault="003D2CF5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3D2CF5" w:rsidRDefault="003D2CF5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Transport costs</w:t>
            </w: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1289.50</w:t>
            </w:r>
          </w:p>
          <w:p w:rsidR="002D436E" w:rsidRDefault="002D436E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D436E" w:rsidRDefault="002D436E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D436E" w:rsidRDefault="002D436E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D436E" w:rsidRDefault="002D436E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</w:t>
            </w: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2500</w:t>
            </w: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28397B" w:rsidRDefault="0028397B" w:rsidP="009905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330616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have participated in a range of sports and experienced competitions (see above)</w:t>
            </w:r>
          </w:p>
          <w:p w:rsidR="00700A68" w:rsidRDefault="00226896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all enthusiastic to attend</w:t>
            </w:r>
          </w:p>
          <w:p w:rsidR="00700A68" w:rsidRDefault="00437314" w:rsidP="00700A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170</w:t>
            </w:r>
            <w:r w:rsidR="00700A68">
              <w:rPr>
                <w:rFonts w:ascii="Times New Roman"/>
                <w:sz w:val="24"/>
              </w:rPr>
              <w:t xml:space="preserve"> / 199 children participated in whole class competitions </w:t>
            </w:r>
          </w:p>
          <w:p w:rsidR="00700A68" w:rsidRDefault="00700A68" w:rsidP="00700A68">
            <w:pPr>
              <w:pStyle w:val="TableParagraph"/>
              <w:rPr>
                <w:rFonts w:ascii="Times New Roman"/>
                <w:sz w:val="24"/>
              </w:rPr>
            </w:pPr>
          </w:p>
          <w:p w:rsidR="00226896" w:rsidRDefault="00700A68" w:rsidP="00700A6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61/117 KS2 children participated in competitive sport competitions</w:t>
            </w:r>
            <w:r w:rsidR="00226896">
              <w:rPr>
                <w:rFonts w:ascii="Times New Roman"/>
                <w:sz w:val="24"/>
              </w:rPr>
              <w:t xml:space="preserve"> </w:t>
            </w:r>
          </w:p>
          <w:p w:rsidR="00226896" w:rsidRDefault="00226896" w:rsidP="0022689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22689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22689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22689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22689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22689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22689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22689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226896">
            <w:pPr>
              <w:pStyle w:val="TableParagraph"/>
              <w:rPr>
                <w:rFonts w:ascii="Times New Roman"/>
                <w:sz w:val="24"/>
              </w:rPr>
            </w:pPr>
          </w:p>
          <w:p w:rsidR="00D80BCF" w:rsidRDefault="00D80BCF" w:rsidP="002268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330616" w:rsidRDefault="00437314" w:rsidP="009905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Maintain or increase number of children attending sporting competitions </w:t>
            </w: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C74182" w:rsidRDefault="00C74182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990526">
            <w:pPr>
              <w:pStyle w:val="TableParagraph"/>
              <w:rPr>
                <w:rFonts w:ascii="Times New Roman"/>
                <w:sz w:val="24"/>
              </w:rPr>
            </w:pPr>
          </w:p>
          <w:p w:rsidR="00876730" w:rsidRDefault="00876730" w:rsidP="006E5B0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330616" w:rsidRDefault="00330616" w:rsidP="00330616"/>
    <w:p w:rsidR="00A16B7B" w:rsidRDefault="00800F81"/>
    <w:sectPr w:rsidR="00A16B7B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7C" w:rsidRDefault="001C29C9">
      <w:r>
        <w:separator/>
      </w:r>
    </w:p>
  </w:endnote>
  <w:endnote w:type="continuationSeparator" w:id="0">
    <w:p w:rsidR="00B4647C" w:rsidRDefault="001C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8" w:rsidRDefault="0023315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472245F9" wp14:editId="08E3342E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6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4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4" o:spid="_x0000_s1026" style="position:absolute;margin-left:380.7pt;margin-top:577.35pt;width:39.7pt;height:3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Vz2h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30616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6" name="AutoShape 15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Line 16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17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94.35pt;margin-top:559.3pt;width:68.75pt;height:21.2pt;z-index:-2516357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">
              <v:shape id="AutoShape 15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oHsIA&#10;AADbAAAADwAAAGRycy9kb3ducmV2LnhtbESPQWvCQBSE74L/YXlCb7qxLRJSNyFEAtabtr0/s88k&#10;uPs2ZLea/nu3UOhxmJlvmG0xWSNuNPresYL1KgFB3Djdc6vg86NepiB8QNZoHJOCH/JQ5PPZFjPt&#10;7nyk2ym0IkLYZ6igC2HIpPRNRxb9yg3E0bu40WKIcmylHvEe4dbI5yTZSIs9x4UOB6o6aq6nb6vg&#10;UDt0Znf8Sqe0Olft+/5cDq9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Sge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16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r7uMUAAADbAAAADwAAAGRycy9kb3ducmV2LnhtbESPQWvCQBSE70L/w/IKXopurMW2qatU&#10;odCLaNVDj4/saxKafRt3nzH9991CweMwM98w82XvGtVRiLVnA5NxBoq48Lbm0sDx8DZ6AhUF2WLj&#10;mQz8UITl4mYwx9z6C39Qt5dSJQjHHA1UIm2udSwqchjHviVO3pcPDiXJUGob8JLgrtH3WTbTDmtO&#10;CxW2tK6o+N6fnYE724btbtodzptV/7mRh+dVOIkxw9v+9QWUUC/X8H/73RqYPsL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r7uMUAAADbAAAADwAAAAAAAAAA&#10;AAAAAAChAgAAZHJzL2Rvd25yZXYueG1sUEsFBgAAAAAEAAQA+QAAAJMDAAAAAA==&#10;" strokecolor="#b385bb" strokeweight=".00764mm"/>
              <v:line id="Line 17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/f74AAADbAAAADwAAAGRycy9kb3ducmV2LnhtbERPTUvEMBC9C/6HMII3d6oFkbrZRRcE&#10;QQ+6qwdvQzM2wWZSknFb/705CB4f73u9XeJojpxLSGLhctWAYemTCzJYeDs8XNyAKUriaEzCFn64&#10;wHZzerKmzqVZXvm418HUECkdWfCqU4dYes+RyipNLJX7TDmSVpgHdJnmGh5HvGqaa4wUpDZ4mnjn&#10;uf/af0cLGma+/3j3Hlt9Ctzu8Pklo7XnZ8vdLRjlRf/Ff+5HZ6GtY+uX+gNw8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aX9/vgAAANsAAAAPAAAAAAAAAAAAAAAAAKEC&#10;AABkcnMvZG93bnJldi54bWxQSwUGAAAAAAQABAD5AAAAjAM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oEorBAAAA2wAAAA8AAABkcnMvZG93bnJldi54bWxEj0+LwjAUxO/CfofwBG+aqGC7XaOIsLBX&#10;/+H1bfO2LTYv3SbW+u2NIHgcZuY3zHLd21p01PrKsYbpRIEgzp2puNBwPHyPUxA+IBusHZOGO3lY&#10;rz4GS8yMu/GOun0oRISwz1BDGUKTSenzkiz6iWuIo/fnWoshyraQpsVbhNtazpRaSIsVx4USG9qW&#10;lF/2V6th8d9RXiSJSre/Z3VKLjMOZ6v1aNhvvkAE6sM7/Gr/GA3zT3h+iT9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oEorBAAAA2wAAAA8AAAAAAAAAAAAAAAAAnwIA&#10;AGRycy9kb3ducmV2LnhtbFBLBQYAAAAABAAEAPcAAACNAwAAAAA=&#10;">
                <v:imagedata r:id="rId7" o:title=""/>
              </v:shape>
              <v:shape id="Picture 19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U30zCAAAA2wAAAA8AAABkcnMvZG93bnJldi54bWxETz1vwjAQ3SvxH6xD6lYcSotQwESoaqQO&#10;LDEwsB3xkUSJz1HsQuivr4dKHZ/e9yYbbSduNPjGsYL5LAFBXDrTcKXgeMhfViB8QDbYOSYFD/KQ&#10;bSdPG0yNu3NBNx0qEUPYp6igDqFPpfRlTRb9zPXEkbu6wWKIcKikGfAew20nX5NkKS02HBtq7Omj&#10;prLV31bBe7koxoV+7C/FuW0/T3udyx+t1PN03K1BBBrDv/jP/WUUvMX18Uv8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1N9MwgAAANsAAAAPAAAAAAAAAAAAAAAAAJ8C&#10;AABkcnMvZG93bnJldi54bWxQSwUGAAAAAAQABAD3AAAAjgMAAAAA&#10;">
                <v:imagedata r:id="rId8" o:title=""/>
              </v:shape>
              <v:shape id="Picture 20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dgPGAAAA2wAAAA8AAABkcnMvZG93bnJldi54bWxEj0FrwkAUhO+C/2F5Qi9SNwZrNXUVaRGE&#10;gqAt7fWRfU0Ws29DdptEf71bKHgcZuYbZrXpbSVaarxxrGA6SUAQ504bLhR8fuweFyB8QNZYOSYF&#10;F/KwWQ8HK8y06/hI7SkUIkLYZ6igDKHOpPR5SRb9xNXE0ftxjcUQZVNI3WAX4baSaZLMpUXDcaHE&#10;ml5Lys+nX6tg/Lz86trFbH9Y2uvx+92kb+YpVeph1G9fQATqwz38395rBbMp/H2JP0C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Z92A8YAAADbAAAADwAAAAAAAAAAAAAA&#10;AACfAgAAZHJzL2Rvd25yZXYueG1sUEsFBgAAAAAEAAQA9wAAAJIDAAAAAA==&#10;">
                <v:imagedata r:id="rId9" o:title=""/>
              </v:shape>
              <v:shape id="Picture 21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bVabFAAAA2wAAAA8AAABkcnMvZG93bnJldi54bWxEj0FrwkAUhO+C/2F5BS+iG0UkpK5ShIIi&#10;FowKPT6yr0lo9m3Y3cbor+8WCh6HmfmGWW1604iOnK8tK5hNExDEhdU1lwou5/dJCsIHZI2NZVJw&#10;Jw+b9XCwwkzbG5+oy0MpIoR9hgqqENpMSl9UZNBPbUscvS/rDIYoXSm1w1uEm0bOk2QpDdYcFyps&#10;aVtR8Z3/GAVje95/yp1L9/emaz8eh+sxPcyUGr30b68gAvXhGf5v77SCxRz+vsQf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G1WmxQAAANsAAAAPAAAAAAAAAAAAAAAA&#10;AJ8CAABkcnMvZG93bnJldi54bWxQSwUGAAAAAAQABAD3AAAAkQMAAAAA&#10;">
                <v:imagedata r:id="rId10" o:title=""/>
              </v:shape>
              <v:shape id="Picture 22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nF/GAAAA2wAAAA8AAABkcnMvZG93bnJldi54bWxEj8FuwjAQRO9I/QdrkXoDB1oQBAxCtJWi&#10;XqDQD9jGSxIar0PskqRfjysh9TiamTea5bo1pbhS7QrLCkbDCARxanXBmYLP49tgBsJ5ZI2lZVLQ&#10;kYP16qG3xFjbhj/oevCZCBB2MSrIva9iKV2ak0E3tBVx8E62NuiDrDOpa2wC3JRyHEVTabDgsJBj&#10;Rduc0u/Dj1GQ7L/mzftYXn7nk9fdyznptqNdp9Rjv90sQHhq/X/43k60gucn+PsSfoB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OcX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0F559092" wp14:editId="6097EBEE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3F4300D2" wp14:editId="08835FB2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32FAD641" wp14:editId="5BFA43FE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1552" behindDoc="1" locked="0" layoutInCell="1" allowOverlap="1" wp14:anchorId="2B0F52F2" wp14:editId="05EDE86E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2576" behindDoc="1" locked="0" layoutInCell="1" allowOverlap="1" wp14:anchorId="12FA87A0" wp14:editId="3031B96D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3600" behindDoc="1" locked="0" layoutInCell="1" allowOverlap="1" wp14:anchorId="7EA35C31" wp14:editId="5C14BC95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4624" behindDoc="1" locked="0" layoutInCell="1" allowOverlap="1" wp14:anchorId="229398D7" wp14:editId="135B3B7D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6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23315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35pt;margin-top:558.4pt;width:57.8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+9sgIAAKo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" filled="f" stroked="f">
              <v:textbox inset="0,0,0,0">
                <w:txbxContent>
                  <w:p w:rsidR="003E7E98" w:rsidRDefault="0023315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06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23315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7" type="#_x0000_t202" style="position:absolute;margin-left:303.45pt;margin-top:559.25pt;width:70.7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rPsQIAALE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Hqxis+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23315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800F81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F" w:rsidRDefault="0023315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50297CED" wp14:editId="62AA7CE4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6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2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2" o:spid="_x0000_s1026" style="position:absolute;margin-left:380.7pt;margin-top:577.35pt;width:39.7pt;height:3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B02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30616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11" name="AutoShape 3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4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5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94.35pt;margin-top:559.3pt;width:68.75pt;height:21.2pt;z-index:-25163980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dReJyMAAO7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">
              <v:shape id="AutoShape 3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sCrwA&#10;AADbAAAADwAAAGRycy9kb3ducmV2LnhtbERPSwrCMBDdC94hjOBOU0WkVKNIRVB3/vZjM7bFZlKa&#10;qPX2RhDczeN9Z75sTSWe1LjSsoLRMAJBnFldcq7gfNoMYhDOI2usLJOCNzlYLrqdOSbavvhAz6PP&#10;RQhhl6CCwvs6kdJlBRl0Q1sTB+5mG4M+wCaXusFXCDeVHEfRVBosOTQUWFNaUHY/PoyC/cairdaH&#10;S9zG6TXNd9vrqp4o1e+1qxkIT63/i3/urQ7zR/D9JRwg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ZewKvAAAANsAAAAPAAAAAAAAAAAAAAAAAJgCAABkcnMvZG93bnJldi54&#10;bWxQSwUGAAAAAAQABAD1AAAAgQ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4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Sh28MAAADbAAAADwAAAGRycy9kb3ducmV2LnhtbERPTUvDQBC9F/oflhG8iN3UllJjt6UV&#10;BC+lmnrwOGTHJJidTXenafz3riD0No/3OavN4FrVU4iNZwPTSQaKuPS24crAx/HlfgkqCrLF1jMZ&#10;+KEIm/V4tMLc+gu/U19IpVIIxxwN1CJdrnUsa3IYJ74jTtyXDw4lwVBpG/CSwl2rH7JsoR02nBpq&#10;7Oi5pvK7ODsDd7YLh7dZfzzvd8PnXuaPu3ASY25vhu0TKKFBruJ/96tN82fw90s6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0odvDAAAA2wAAAA8AAAAAAAAAAAAA&#10;AAAAoQIAAGRycy9kb3ducmV2LnhtbFBLBQYAAAAABAAEAPkAAACRAwAAAAA=&#10;" strokecolor="#b385bb" strokeweight=".00764mm"/>
              <v:line id="Line 5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2Mgb8AAADbAAAADwAAAGRycy9kb3ducmV2LnhtbERPTUsDMRC9C/6HMII3O6tFkbVp0YIg&#10;6EFbPXgbNuMmuJksydhd/70RBG/zeJ+z2sxxMAfOJSSxcL5owLB0yQXpLbzu78+uwRQlcTQkYQvf&#10;XGCzPj5aUevSJC982GlvaoiUlix41bFFLJ3nSGWRRpbKfaQcSSvMPbpMUw2PA140zRVGClIbPI28&#10;9dx97r6iBQ0T372/eY9LfQy83OLTc0ZrT0/m2xswyrP+i//cD67Ov4TfX+oBu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2Mgb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OfwO+AAAA2wAAAA8AAABkcnMvZG93bnJldi54bWxET02LwjAQvS/4H8IIe9smerBSTcsiCF7V&#10;Fa9jM7bFZtJtYq3/fiMseJvH+5x1MdpWDNT7xrGGWaJAEJfONFxp+Dluv5YgfEA22DomDU/yUOST&#10;jzVmxj14T8MhVCKGsM9QQx1Cl0npy5os+sR1xJG7ut5iiLCvpOnxEcNtK+dKLaTFhmNDjR1taipv&#10;h7vVsPgdqKzSVC03l7M6pbc5h7PV+nM6fq9ABBrDW/zv3pk4P4XXL/EAmf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iOfwO+AAAA2wAAAA8AAAAAAAAAAAAAAAAAnwIAAGRy&#10;cy9kb3ducmV2LnhtbFBLBQYAAAAABAAEAPcAAACKAwAAAAA=&#10;">
                <v:imagedata r:id="rId7" o:title=""/>
              </v:shape>
              <v:shape id="Picture 7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dWczCAAAA2wAAAA8AAABkcnMvZG93bnJldi54bWxET01rwkAQvQv9D8sUvOlGRWlTVylFoQcv&#10;We2ht2l2TEKysyG7auyvdwXB2zze5yzXvW3EmTpfOVYwGScgiHNnKi4UHPbb0RsIH5ANNo5JwZU8&#10;rFcvgyWmxl04o7MOhYgh7FNUUIbQplL6vCSLfuxa4sgdXWcxRNgV0nR4ieG2kdMkWUiLFceGElv6&#10;Kimv9ckqmOezrJ/p6+4v+63rzc9Ob+W/Vmr42n9+gAjUh6f44f42cf473H+JB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XVnMwgAAANsAAAAPAAAAAAAAAAAAAAAAAJ8C&#10;AABkcnMvZG93bnJldi54bWxQSwUGAAAAAAQABAD3AAAAjgMAAAAA&#10;">
                <v:imagedata r:id="rId8" o:title=""/>
              </v:shape>
              <v:shape id="Picture 8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2n6XGAAAA2wAAAA8AAABkcnMvZG93bnJldi54bWxEj0FrwkAUhO8F/8PyhF6Kbgy2NamrlJaC&#10;UBC0otdH9jVZzL4N2W0S/fVuodDjMDPfMMv1YGvRUeuNYwWzaQKCuHDacKng8PUxWYDwAVlj7ZgU&#10;XMjDejW6W2KuXc876vahFBHCPkcFVQhNLqUvKrLop64hjt63ay2GKNtS6hb7CLe1TJPkSVo0HBcq&#10;bOitouK8/7EKHp6zY98t5pttZq+706dJ381jqtT9eHh9ARFoCP/hv/ZGK0gz+P0Sf4B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jafpcYAAADbAAAADwAAAAAAAAAAAAAA&#10;AACfAgAAZHJzL2Rvd25yZXYueG1sUEsFBgAAAAAEAAQA9wAAAJIDAAAAAA==&#10;">
                <v:imagedata r:id="rId9" o:title=""/>
              </v:shape>
              <v:shape id="Picture 9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DHTfBAAAA2wAAAA8AAABkcnMvZG93bnJldi54bWxET8uKwjAU3QvzD+EOzEY0dQQ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DHTfBAAAA2wAAAA8AAAAAAAAAAAAAAAAAnwIA&#10;AGRycy9kb3ducmV2LnhtbFBLBQYAAAAABAAEAPcAAACNAwAAAAA=&#10;">
                <v:imagedata r:id="rId10" o:title=""/>
              </v:shape>
              <v:shape id="Picture 10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L1M7GAAAA2wAAAA8AAABkcnMvZG93bnJldi54bWxEj9FqwkAURN8L/sNyhb7VTSw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YvUzs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41862D24" wp14:editId="537E90A6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39801097" wp14:editId="010933FF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591C6785" wp14:editId="31BC47C3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1F19DF1B" wp14:editId="3E90CB6D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53D8EC6A" wp14:editId="43F273D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475347C3" wp14:editId="60F4EE50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0528" behindDoc="1" locked="0" layoutInCell="1" allowOverlap="1" wp14:anchorId="2F67512C" wp14:editId="29A1E438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6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23315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pt;margin-top:558.4pt;width:57.85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tjswIAAK8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jButjswIAAK8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C2051F" w:rsidRDefault="0023315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06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23315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303.45pt;margin-top:559.25pt;width:70.7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RwsQIAAK8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N9XVHCxAgAArw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C2051F" w:rsidRDefault="0023315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7C" w:rsidRDefault="001C29C9">
      <w:r>
        <w:separator/>
      </w:r>
    </w:p>
  </w:footnote>
  <w:footnote w:type="continuationSeparator" w:id="0">
    <w:p w:rsidR="00B4647C" w:rsidRDefault="001C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72" w:rsidRDefault="00712D7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4864" behindDoc="0" locked="0" layoutInCell="1" allowOverlap="1" wp14:anchorId="42F59D80" wp14:editId="63A81A2E">
          <wp:simplePos x="0" y="0"/>
          <wp:positionH relativeFrom="column">
            <wp:posOffset>74517</wp:posOffset>
          </wp:positionH>
          <wp:positionV relativeFrom="paragraph">
            <wp:posOffset>163638</wp:posOffset>
          </wp:positionV>
          <wp:extent cx="3519577" cy="582737"/>
          <wp:effectExtent l="0" t="0" r="5080" b="825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Caldecote-banner-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87"/>
                  <a:stretch/>
                </pic:blipFill>
                <pic:spPr bwMode="auto">
                  <a:xfrm>
                    <a:off x="0" y="0"/>
                    <a:ext cx="3519577" cy="5827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572"/>
    <w:multiLevelType w:val="hybridMultilevel"/>
    <w:tmpl w:val="A2004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16"/>
    <w:rsid w:val="000A65D6"/>
    <w:rsid w:val="001C29C9"/>
    <w:rsid w:val="00226896"/>
    <w:rsid w:val="00233158"/>
    <w:rsid w:val="00265CBF"/>
    <w:rsid w:val="0028397B"/>
    <w:rsid w:val="002A4A0E"/>
    <w:rsid w:val="002D436E"/>
    <w:rsid w:val="00330616"/>
    <w:rsid w:val="003D2CF5"/>
    <w:rsid w:val="00437314"/>
    <w:rsid w:val="0045294A"/>
    <w:rsid w:val="004F0481"/>
    <w:rsid w:val="0050475F"/>
    <w:rsid w:val="00606EE7"/>
    <w:rsid w:val="00655F63"/>
    <w:rsid w:val="006705E8"/>
    <w:rsid w:val="00684765"/>
    <w:rsid w:val="006E5B03"/>
    <w:rsid w:val="00700A68"/>
    <w:rsid w:val="00703723"/>
    <w:rsid w:val="00712D72"/>
    <w:rsid w:val="007475EA"/>
    <w:rsid w:val="00800F81"/>
    <w:rsid w:val="00876730"/>
    <w:rsid w:val="00A23D31"/>
    <w:rsid w:val="00A66112"/>
    <w:rsid w:val="00B4647C"/>
    <w:rsid w:val="00C74182"/>
    <w:rsid w:val="00CE4F15"/>
    <w:rsid w:val="00D60B56"/>
    <w:rsid w:val="00D80BCF"/>
    <w:rsid w:val="00E7453D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06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06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0616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30616"/>
  </w:style>
  <w:style w:type="paragraph" w:styleId="Footer">
    <w:name w:val="footer"/>
    <w:basedOn w:val="Normal"/>
    <w:link w:val="FooterChar"/>
    <w:uiPriority w:val="99"/>
    <w:unhideWhenUsed/>
    <w:rsid w:val="00330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16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2D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72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06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06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0616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30616"/>
  </w:style>
  <w:style w:type="paragraph" w:styleId="Footer">
    <w:name w:val="footer"/>
    <w:basedOn w:val="Normal"/>
    <w:link w:val="FooterChar"/>
    <w:uiPriority w:val="99"/>
    <w:unhideWhenUsed/>
    <w:rsid w:val="00330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16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2D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7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70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70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Caldecote Primary School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Turner</dc:creator>
  <cp:lastModifiedBy>Karen Stanton</cp:lastModifiedBy>
  <cp:revision>2</cp:revision>
  <cp:lastPrinted>2018-03-26T08:39:00Z</cp:lastPrinted>
  <dcterms:created xsi:type="dcterms:W3CDTF">2018-11-20T14:37:00Z</dcterms:created>
  <dcterms:modified xsi:type="dcterms:W3CDTF">2018-11-20T14:37:00Z</dcterms:modified>
</cp:coreProperties>
</file>